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6C" w:rsidRPr="0038206C" w:rsidRDefault="0038206C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38206C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38206C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38206C">
        <w:rPr>
          <w:rFonts w:ascii="Times New Roman" w:hAnsi="Times New Roman" w:cs="Times New Roman"/>
        </w:rPr>
        <w:br/>
      </w:r>
    </w:p>
    <w:p w:rsidR="0038206C" w:rsidRPr="0038206C" w:rsidRDefault="0038206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outlineLvl w:val="0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Зарегистрировано в Минюсте России 23 июня 2017 г. N 47144</w:t>
      </w:r>
    </w:p>
    <w:p w:rsidR="0038206C" w:rsidRPr="0038206C" w:rsidRDefault="0038206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ПРИКАЗ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от 31 мая 2017 г. N 482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ОБ УТВЕРЖДЕНИИ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ПОДГОТОВКИ 08.04.01 СТРОИТЕЛЬСТВО</w:t>
      </w:r>
    </w:p>
    <w:p w:rsidR="0038206C" w:rsidRPr="0038206C" w:rsidRDefault="0038206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206C" w:rsidRPr="00382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6">
              <w:r w:rsidRPr="0038206C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38206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7">
              <w:r w:rsidRPr="0038206C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38206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8">
        <w:r w:rsidRPr="0038206C">
          <w:rPr>
            <w:rFonts w:ascii="Times New Roman" w:hAnsi="Times New Roman" w:cs="Times New Roman"/>
            <w:color w:val="0000FF"/>
          </w:rPr>
          <w:t>пунктом 17</w:t>
        </w:r>
      </w:hyperlink>
      <w:r w:rsidRPr="0038206C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8">
        <w:r w:rsidRPr="0038206C">
          <w:rPr>
            <w:rFonts w:ascii="Times New Roman" w:hAnsi="Times New Roman" w:cs="Times New Roman"/>
            <w:color w:val="0000FF"/>
          </w:rPr>
          <w:t>стандарт</w:t>
        </w:r>
      </w:hyperlink>
      <w:r w:rsidRPr="0038206C">
        <w:rPr>
          <w:rFonts w:ascii="Times New Roman" w:hAnsi="Times New Roman" w:cs="Times New Roman"/>
        </w:rPr>
        <w:t xml:space="preserve"> высшего образования - магистратура по направлению подготовки 08.04.01 Строительство (далее - стандарт).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2. Установить, что: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 w:rsidRPr="0038206C">
          <w:rPr>
            <w:rFonts w:ascii="Times New Roman" w:hAnsi="Times New Roman" w:cs="Times New Roman"/>
            <w:color w:val="0000FF"/>
          </w:rPr>
          <w:t>стандартом</w:t>
        </w:r>
      </w:hyperlink>
      <w:r w:rsidRPr="0038206C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38206C">
          <w:rPr>
            <w:rFonts w:ascii="Times New Roman" w:hAnsi="Times New Roman" w:cs="Times New Roman"/>
            <w:color w:val="0000FF"/>
          </w:rPr>
          <w:t>стандартом</w:t>
        </w:r>
      </w:hyperlink>
      <w:r w:rsidRPr="0038206C">
        <w:rPr>
          <w:rFonts w:ascii="Times New Roman" w:hAnsi="Times New Roman" w:cs="Times New Roman"/>
        </w:rPr>
        <w:t xml:space="preserve"> высшего образования по направлению подготовки 08.04.01 Строительство (уровень магистратуры), утвержденным приказом Министерства образования и науки Российской Федерации от 30 октября 2014 г. N 1419 (зарегистрирован Министерством юстиции Российской Федерации 28 ноября 2014 г., регистрационный N 34974), прекращается 31 декабря 2018 года.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3. Настоящий приказ вступает в силу с 30 декабря 2017 года.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Министр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О.Ю.ВАСИЛЬЕВА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Приложение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Утвержден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приказом Министерства образования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и науки Российской Федерации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от 31 мая 2017 г. N 482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38206C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lastRenderedPageBreak/>
        <w:t>ВЫСШЕГО ОБРАЗОВАНИЯ - МАГИСТРАТУРА ПО НАПРАВЛЕНИЮ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ПОДГОТОВКИ 08.04.01 СТРОИТЕЛЬСТВО</w:t>
      </w:r>
    </w:p>
    <w:p w:rsidR="0038206C" w:rsidRPr="0038206C" w:rsidRDefault="0038206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206C" w:rsidRPr="00382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10">
              <w:r w:rsidRPr="0038206C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38206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11">
              <w:r w:rsidRPr="0038206C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38206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I. Общие положения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08.04.01 Строительство (далее соответственно - программа магистратуры, направление подготовки).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1.3. Обучение по программе магистратуры в Организации может осуществляться в очной, очно-заочной и заочной формах.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--------------------------------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&lt;1&gt; См. </w:t>
      </w:r>
      <w:hyperlink r:id="rId12">
        <w:r w:rsidRPr="0038206C">
          <w:rPr>
            <w:rFonts w:ascii="Times New Roman" w:hAnsi="Times New Roman" w:cs="Times New Roman"/>
            <w:color w:val="0000FF"/>
          </w:rPr>
          <w:t>статью 14</w:t>
        </w:r>
      </w:hyperlink>
      <w:r w:rsidRPr="0038206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4292; 2017, N 18, ст. 2670).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9"/>
      <w:bookmarkEnd w:id="2"/>
      <w:r w:rsidRPr="0038206C">
        <w:rPr>
          <w:rFonts w:ascii="Times New Roman" w:hAnsi="Times New Roman" w:cs="Times New Roman"/>
        </w:rP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</w:t>
      </w:r>
      <w:r w:rsidRPr="0038206C">
        <w:rPr>
          <w:rFonts w:ascii="Times New Roman" w:hAnsi="Times New Roman" w:cs="Times New Roman"/>
        </w:rPr>
        <w:lastRenderedPageBreak/>
        <w:t>соответствующей формы обучения.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38206C">
        <w:rPr>
          <w:rFonts w:ascii="Times New Roman" w:hAnsi="Times New Roman" w:cs="Times New Roman"/>
        </w:rP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59">
        <w:r w:rsidRPr="0038206C">
          <w:rPr>
            <w:rFonts w:ascii="Times New Roman" w:hAnsi="Times New Roman" w:cs="Times New Roman"/>
            <w:color w:val="0000FF"/>
          </w:rPr>
          <w:t>пунктами 1.8</w:t>
        </w:r>
      </w:hyperlink>
      <w:r w:rsidRPr="0038206C">
        <w:rPr>
          <w:rFonts w:ascii="Times New Roman" w:hAnsi="Times New Roman" w:cs="Times New Roman"/>
        </w:rPr>
        <w:t xml:space="preserve"> и </w:t>
      </w:r>
      <w:hyperlink w:anchor="P63">
        <w:r w:rsidRPr="0038206C">
          <w:rPr>
            <w:rFonts w:ascii="Times New Roman" w:hAnsi="Times New Roman" w:cs="Times New Roman"/>
            <w:color w:val="0000FF"/>
          </w:rPr>
          <w:t>1.9</w:t>
        </w:r>
      </w:hyperlink>
      <w:r w:rsidRPr="0038206C">
        <w:rPr>
          <w:rFonts w:ascii="Times New Roman" w:hAnsi="Times New Roman" w:cs="Times New Roman"/>
        </w:rPr>
        <w:t xml:space="preserve"> ФГОС ВО: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объем программы магистратуры, реализуемый за один учебный год.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38206C">
        <w:rPr>
          <w:rFonts w:ascii="Times New Roman" w:hAnsi="Times New Roman" w:cs="Times New Roman"/>
        </w:rP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--------------------------------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&lt;2&gt; См. </w:t>
      </w:r>
      <w:hyperlink r:id="rId13">
        <w:r w:rsidRPr="0038206C">
          <w:rPr>
            <w:rFonts w:ascii="Times New Roman" w:hAnsi="Times New Roman" w:cs="Times New Roman"/>
            <w:color w:val="0000FF"/>
          </w:rPr>
          <w:t>Таблицу</w:t>
        </w:r>
      </w:hyperlink>
      <w:r w:rsidRPr="0038206C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01 Образование и наука (в сфере подготовки и переподготовки кадров для строительной отрасли и жилищно-коммунального хозяйства, а также в сфере научных исследований);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10 Архитектура, проектирование, геодезия, топография и дизайн (в сфере проектирования объектов строительства и инженерно-геодезических изысканий);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16 Строительство и жилищно-коммунальное хозяйство (в сфере инженерных изысканий и исследований для строительства и жилищно-коммунального хозяйства,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17 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19 Добыча, переработка, транспортировка нефти и газа (в сфере проектирования, строительства, эксплуатации, ремонта и реконструкции сооружений объектов нефтегазового комплекса);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(абзац введен </w:t>
      </w:r>
      <w:hyperlink r:id="rId14">
        <w:r w:rsidRPr="0038206C">
          <w:rPr>
            <w:rFonts w:ascii="Times New Roman" w:hAnsi="Times New Roman" w:cs="Times New Roman"/>
            <w:color w:val="0000FF"/>
          </w:rPr>
          <w:t>Приказом</w:t>
        </w:r>
      </w:hyperlink>
      <w:r w:rsidRPr="0038206C">
        <w:rPr>
          <w:rFonts w:ascii="Times New Roman" w:hAnsi="Times New Roman" w:cs="Times New Roman"/>
        </w:rPr>
        <w:t xml:space="preserve"> Минобрнауки России от 26.11.2020 N 1456)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24 Атомная промышленность (в сфере инженерных изысканий, проектирования, строительства, эксплуатации, ремонта и вывода из эксплуатации зданий и сооружений объектов использования атомной энергии).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81"/>
      <w:bookmarkEnd w:id="5"/>
      <w:r w:rsidRPr="0038206C">
        <w:rPr>
          <w:rFonts w:ascii="Times New Roman" w:hAnsi="Times New Roman" w:cs="Times New Roman"/>
        </w:rPr>
        <w:t xml:space="preserve">1.12. В рамках освоения программы магистратуры выпускники могут готовиться к решению задач </w:t>
      </w:r>
      <w:r w:rsidRPr="0038206C">
        <w:rPr>
          <w:rFonts w:ascii="Times New Roman" w:hAnsi="Times New Roman" w:cs="Times New Roman"/>
        </w:rPr>
        <w:lastRenderedPageBreak/>
        <w:t>профессиональной деятельности следующих типов: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научно-исследовательский;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проектный;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технологический;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педагогический;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организационно-управленческий;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изыскательский;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сервисно-эксплуатационный;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экспертно-аналитический;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контрольно-надзорный.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II. Требования к структуре программы магистратуры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2.1. Структура программы магистратуры включает следующие блоки: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0">
        <w:r w:rsidRPr="0038206C">
          <w:rPr>
            <w:rFonts w:ascii="Times New Roman" w:hAnsi="Times New Roman" w:cs="Times New Roman"/>
            <w:color w:val="0000FF"/>
          </w:rPr>
          <w:t>Блок 1</w:t>
        </w:r>
      </w:hyperlink>
      <w:r w:rsidRPr="0038206C">
        <w:rPr>
          <w:rFonts w:ascii="Times New Roman" w:hAnsi="Times New Roman" w:cs="Times New Roman"/>
        </w:rPr>
        <w:t xml:space="preserve"> "Дисциплины (модули)";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3">
        <w:r w:rsidRPr="0038206C">
          <w:rPr>
            <w:rFonts w:ascii="Times New Roman" w:hAnsi="Times New Roman" w:cs="Times New Roman"/>
            <w:color w:val="0000FF"/>
          </w:rPr>
          <w:t>Блок 2</w:t>
        </w:r>
      </w:hyperlink>
      <w:r w:rsidRPr="0038206C">
        <w:rPr>
          <w:rFonts w:ascii="Times New Roman" w:hAnsi="Times New Roman" w:cs="Times New Roman"/>
        </w:rPr>
        <w:t xml:space="preserve"> "Практика";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6">
        <w:r w:rsidRPr="0038206C">
          <w:rPr>
            <w:rFonts w:ascii="Times New Roman" w:hAnsi="Times New Roman" w:cs="Times New Roman"/>
            <w:color w:val="0000FF"/>
          </w:rPr>
          <w:t>Блок 3</w:t>
        </w:r>
      </w:hyperlink>
      <w:r w:rsidRPr="0038206C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Структура и объем программы магистратуры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Таблица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4139"/>
        <w:gridCol w:w="3458"/>
      </w:tblGrid>
      <w:tr w:rsidR="0038206C" w:rsidRPr="0038206C">
        <w:tc>
          <w:tcPr>
            <w:tcW w:w="5584" w:type="dxa"/>
            <w:gridSpan w:val="2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3458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Объем программы магистратуры и ее блоков в з.е.</w:t>
            </w:r>
          </w:p>
        </w:tc>
      </w:tr>
      <w:tr w:rsidR="0038206C" w:rsidRPr="0038206C">
        <w:tc>
          <w:tcPr>
            <w:tcW w:w="1445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10"/>
            <w:bookmarkEnd w:id="6"/>
            <w:r w:rsidRPr="0038206C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139" w:type="dxa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458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не менее 60</w:t>
            </w:r>
          </w:p>
        </w:tc>
      </w:tr>
      <w:tr w:rsidR="0038206C" w:rsidRPr="0038206C">
        <w:tc>
          <w:tcPr>
            <w:tcW w:w="1445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3"/>
            <w:bookmarkEnd w:id="7"/>
            <w:r w:rsidRPr="0038206C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139" w:type="dxa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458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не менее 36</w:t>
            </w:r>
          </w:p>
        </w:tc>
      </w:tr>
      <w:tr w:rsidR="0038206C" w:rsidRPr="0038206C">
        <w:tc>
          <w:tcPr>
            <w:tcW w:w="1445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6"/>
            <w:bookmarkEnd w:id="8"/>
            <w:r w:rsidRPr="0038206C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139" w:type="dxa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458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6 - 9</w:t>
            </w:r>
          </w:p>
        </w:tc>
      </w:tr>
      <w:tr w:rsidR="0038206C" w:rsidRPr="0038206C">
        <w:tc>
          <w:tcPr>
            <w:tcW w:w="5584" w:type="dxa"/>
            <w:gridSpan w:val="2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3458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120</w:t>
            </w:r>
          </w:p>
        </w:tc>
      </w:tr>
    </w:tbl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22"/>
      <w:bookmarkEnd w:id="9"/>
      <w:r w:rsidRPr="0038206C">
        <w:rPr>
          <w:rFonts w:ascii="Times New Roman" w:hAnsi="Times New Roman" w:cs="Times New Roman"/>
        </w:rPr>
        <w:t xml:space="preserve">2.2. В </w:t>
      </w:r>
      <w:hyperlink w:anchor="P113">
        <w:r w:rsidRPr="0038206C">
          <w:rPr>
            <w:rFonts w:ascii="Times New Roman" w:hAnsi="Times New Roman" w:cs="Times New Roman"/>
            <w:color w:val="0000FF"/>
          </w:rPr>
          <w:t>Блок 2</w:t>
        </w:r>
      </w:hyperlink>
      <w:r w:rsidRPr="0038206C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Типы учебной практики: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lastRenderedPageBreak/>
        <w:t>ознакомительная практика;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педагогическая практика;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научно-исследовательская работа (получение первичных навыков научно-исследовательской работы).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Типы производственной практики: технологическая практика; проектная практика; научно-исследовательская работа.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2.3. В дополнение к типам практик, указанным в </w:t>
      </w:r>
      <w:hyperlink w:anchor="P122">
        <w:r w:rsidRPr="0038206C">
          <w:rPr>
            <w:rFonts w:ascii="Times New Roman" w:hAnsi="Times New Roman" w:cs="Times New Roman"/>
            <w:color w:val="0000FF"/>
          </w:rPr>
          <w:t>пункте 2.2</w:t>
        </w:r>
      </w:hyperlink>
      <w:r w:rsidRPr="0038206C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2.4. Организация: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2">
        <w:r w:rsidRPr="0038206C">
          <w:rPr>
            <w:rFonts w:ascii="Times New Roman" w:hAnsi="Times New Roman" w:cs="Times New Roman"/>
            <w:color w:val="0000FF"/>
          </w:rPr>
          <w:t>пункте 2.2</w:t>
        </w:r>
      </w:hyperlink>
      <w:r w:rsidRPr="0038206C">
        <w:rPr>
          <w:rFonts w:ascii="Times New Roman" w:hAnsi="Times New Roman" w:cs="Times New Roman"/>
        </w:rPr>
        <w:t xml:space="preserve"> ФГОС ВО;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устанавливает объемы практик каждого типа.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2.5. В </w:t>
      </w:r>
      <w:hyperlink w:anchor="P116">
        <w:r w:rsidRPr="0038206C">
          <w:rPr>
            <w:rFonts w:ascii="Times New Roman" w:hAnsi="Times New Roman" w:cs="Times New Roman"/>
            <w:color w:val="0000FF"/>
          </w:rPr>
          <w:t>Блок 3</w:t>
        </w:r>
      </w:hyperlink>
      <w:r w:rsidRPr="0038206C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Факультативные дисциплины (модули) не включаются в объем программы магистратуры.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(в ред. </w:t>
      </w:r>
      <w:hyperlink r:id="rId15">
        <w:r w:rsidRPr="0038206C">
          <w:rPr>
            <w:rFonts w:ascii="Times New Roman" w:hAnsi="Times New Roman" w:cs="Times New Roman"/>
            <w:color w:val="0000FF"/>
          </w:rPr>
          <w:t>Приказа</w:t>
        </w:r>
      </w:hyperlink>
      <w:r w:rsidRPr="0038206C">
        <w:rPr>
          <w:rFonts w:ascii="Times New Roman" w:hAnsi="Times New Roman" w:cs="Times New Roman"/>
        </w:rPr>
        <w:t xml:space="preserve"> Минобрнауки России от 08.02.2021 N 82)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(в ред. </w:t>
      </w:r>
      <w:hyperlink r:id="rId16">
        <w:r w:rsidRPr="0038206C">
          <w:rPr>
            <w:rFonts w:ascii="Times New Roman" w:hAnsi="Times New Roman" w:cs="Times New Roman"/>
            <w:color w:val="0000FF"/>
          </w:rPr>
          <w:t>Приказа</w:t>
        </w:r>
      </w:hyperlink>
      <w:r w:rsidRPr="0038206C">
        <w:rPr>
          <w:rFonts w:ascii="Times New Roman" w:hAnsi="Times New Roman" w:cs="Times New Roman"/>
        </w:rPr>
        <w:t xml:space="preserve"> Минобрнауки России от 08.02.2021 N 82)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Объем обязательной части, без учета объема государственной итоговой аттестации, должен составлять не менее 15 процентов общего объема программы магистратуры.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III. Требования к результатам освоения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программы магистратуры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3.2. Программа магистратуры должна устанавливать следующие универсальные компетенции: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6236"/>
      </w:tblGrid>
      <w:tr w:rsidR="0038206C" w:rsidRPr="0038206C">
        <w:tc>
          <w:tcPr>
            <w:tcW w:w="2813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3.3. Программа магистратуры должна устанавливать следующие общепрофессиональные компетенции: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6236"/>
      </w:tblGrid>
      <w:tr w:rsidR="0038206C" w:rsidRPr="0038206C">
        <w:tc>
          <w:tcPr>
            <w:tcW w:w="2813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Теоретическая фундаментальная подготовка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ОПК-1. Способен решать задачи 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Информационная культура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Теоретическая профессиональная подготовка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ОПК-3. Способен ставить и решать научно-технические задачи в области строительства, строительной индустрии и жилищно-коммунального хозяйства на основе знания проблем отрасли и опыта их решения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ОПК-4. Способен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Проектно-изыскательские работы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</w:tr>
      <w:tr w:rsidR="0038206C" w:rsidRPr="0038206C">
        <w:tc>
          <w:tcPr>
            <w:tcW w:w="2813" w:type="dxa"/>
            <w:vAlign w:val="center"/>
          </w:tcPr>
          <w:p w:rsidR="0038206C" w:rsidRPr="0038206C" w:rsidRDefault="0038206C">
            <w:pPr>
              <w:pStyle w:val="ConsPlusNormal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Организация и управление </w:t>
            </w:r>
            <w:r w:rsidRPr="0038206C">
              <w:rPr>
                <w:rFonts w:ascii="Times New Roman" w:hAnsi="Times New Roman" w:cs="Times New Roman"/>
              </w:rPr>
              <w:lastRenderedPageBreak/>
              <w:t>производством</w:t>
            </w:r>
          </w:p>
        </w:tc>
        <w:tc>
          <w:tcPr>
            <w:tcW w:w="6236" w:type="dxa"/>
          </w:tcPr>
          <w:p w:rsidR="0038206C" w:rsidRPr="0038206C" w:rsidRDefault="00382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lastRenderedPageBreak/>
              <w:t xml:space="preserve">ОПК-7. Способен управлять организацией, осуществляющей </w:t>
            </w:r>
            <w:r w:rsidRPr="0038206C">
              <w:rPr>
                <w:rFonts w:ascii="Times New Roman" w:hAnsi="Times New Roman" w:cs="Times New Roman"/>
              </w:rPr>
              <w:lastRenderedPageBreak/>
              <w:t>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</w:tr>
    </w:tbl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>
        <w:r w:rsidRPr="0038206C">
          <w:rPr>
            <w:rFonts w:ascii="Times New Roman" w:hAnsi="Times New Roman" w:cs="Times New Roman"/>
            <w:color w:val="0000FF"/>
          </w:rPr>
          <w:t>приложении</w:t>
        </w:r>
      </w:hyperlink>
      <w:r w:rsidRPr="0038206C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--------------------------------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&lt;3&gt; См. </w:t>
      </w:r>
      <w:hyperlink r:id="rId17">
        <w:r w:rsidRPr="0038206C">
          <w:rPr>
            <w:rFonts w:ascii="Times New Roman" w:hAnsi="Times New Roman" w:cs="Times New Roman"/>
            <w:color w:val="0000FF"/>
          </w:rPr>
          <w:t>пункт 1</w:t>
        </w:r>
      </w:hyperlink>
      <w:r w:rsidRPr="0038206C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 N 46168).</w:t>
      </w: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(п. 3.4 в ред. </w:t>
      </w:r>
      <w:hyperlink r:id="rId18">
        <w:r w:rsidRPr="0038206C">
          <w:rPr>
            <w:rFonts w:ascii="Times New Roman" w:hAnsi="Times New Roman" w:cs="Times New Roman"/>
            <w:color w:val="0000FF"/>
          </w:rPr>
          <w:t>Приказа</w:t>
        </w:r>
      </w:hyperlink>
      <w:r w:rsidRPr="0038206C">
        <w:rPr>
          <w:rFonts w:ascii="Times New Roman" w:hAnsi="Times New Roman" w:cs="Times New Roman"/>
        </w:rPr>
        <w:t xml:space="preserve"> Минобрнауки России от 08.02.2021 N 82)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--------------------------------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&lt;4&gt; </w:t>
      </w:r>
      <w:hyperlink r:id="rId19">
        <w:r w:rsidRPr="0038206C">
          <w:rPr>
            <w:rFonts w:ascii="Times New Roman" w:hAnsi="Times New Roman" w:cs="Times New Roman"/>
            <w:color w:val="0000FF"/>
          </w:rPr>
          <w:t>Приказ</w:t>
        </w:r>
      </w:hyperlink>
      <w:r w:rsidRPr="0038206C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(п. 3.5 в ред. </w:t>
      </w:r>
      <w:hyperlink r:id="rId20">
        <w:r w:rsidRPr="0038206C">
          <w:rPr>
            <w:rFonts w:ascii="Times New Roman" w:hAnsi="Times New Roman" w:cs="Times New Roman"/>
            <w:color w:val="0000FF"/>
          </w:rPr>
          <w:t>Приказа</w:t>
        </w:r>
      </w:hyperlink>
      <w:r w:rsidRPr="0038206C">
        <w:rPr>
          <w:rFonts w:ascii="Times New Roman" w:hAnsi="Times New Roman" w:cs="Times New Roman"/>
        </w:rPr>
        <w:t xml:space="preserve"> Минобрнауки России от 08.02.2021 N 82)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 w:rsidRPr="0038206C">
          <w:rPr>
            <w:rFonts w:ascii="Times New Roman" w:hAnsi="Times New Roman" w:cs="Times New Roman"/>
            <w:color w:val="0000FF"/>
          </w:rPr>
          <w:t>пунктом 1.11</w:t>
        </w:r>
      </w:hyperlink>
      <w:r w:rsidRPr="0038206C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1">
        <w:r w:rsidRPr="0038206C">
          <w:rPr>
            <w:rFonts w:ascii="Times New Roman" w:hAnsi="Times New Roman" w:cs="Times New Roman"/>
            <w:color w:val="0000FF"/>
          </w:rPr>
          <w:t>пунктом 1.12</w:t>
        </w:r>
      </w:hyperlink>
      <w:r w:rsidRPr="0038206C">
        <w:rPr>
          <w:rFonts w:ascii="Times New Roman" w:hAnsi="Times New Roman" w:cs="Times New Roman"/>
        </w:rPr>
        <w:t xml:space="preserve"> ФГОС ВО.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3.7. Организация устанавливает в программе магистратуры индикаторы достижения компетенций самостоятельно.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(п. 3.7 в ред. </w:t>
      </w:r>
      <w:hyperlink r:id="rId21">
        <w:r w:rsidRPr="0038206C">
          <w:rPr>
            <w:rFonts w:ascii="Times New Roman" w:hAnsi="Times New Roman" w:cs="Times New Roman"/>
            <w:color w:val="0000FF"/>
          </w:rPr>
          <w:t>Приказа</w:t>
        </w:r>
      </w:hyperlink>
      <w:r w:rsidRPr="0038206C">
        <w:rPr>
          <w:rFonts w:ascii="Times New Roman" w:hAnsi="Times New Roman" w:cs="Times New Roman"/>
        </w:rPr>
        <w:t xml:space="preserve"> Минобрнауки России от 08.02.2021 N 82)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IV. Требования к условиям реализации программы магистратуры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4.2. Общесистемные требования к реализации программы магистратуры.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10">
        <w:r w:rsidRPr="0038206C">
          <w:rPr>
            <w:rFonts w:ascii="Times New Roman" w:hAnsi="Times New Roman" w:cs="Times New Roman"/>
            <w:color w:val="0000FF"/>
          </w:rPr>
          <w:t>Блоку 1</w:t>
        </w:r>
      </w:hyperlink>
      <w:r w:rsidRPr="0038206C">
        <w:rPr>
          <w:rFonts w:ascii="Times New Roman" w:hAnsi="Times New Roman" w:cs="Times New Roman"/>
        </w:rPr>
        <w:t xml:space="preserve"> "Дисциплины (модули)" и </w:t>
      </w:r>
      <w:hyperlink w:anchor="P116">
        <w:r w:rsidRPr="0038206C">
          <w:rPr>
            <w:rFonts w:ascii="Times New Roman" w:hAnsi="Times New Roman" w:cs="Times New Roman"/>
            <w:color w:val="0000FF"/>
          </w:rPr>
          <w:t>Блоку 3</w:t>
        </w:r>
      </w:hyperlink>
      <w:r w:rsidRPr="0038206C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--------------------------------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&lt;5&gt; Федеральный </w:t>
      </w:r>
      <w:hyperlink r:id="rId22">
        <w:r w:rsidRPr="0038206C">
          <w:rPr>
            <w:rFonts w:ascii="Times New Roman" w:hAnsi="Times New Roman" w:cs="Times New Roman"/>
            <w:color w:val="0000FF"/>
          </w:rPr>
          <w:t>закон</w:t>
        </w:r>
      </w:hyperlink>
      <w:r w:rsidRPr="0038206C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4558; N 52, ст. 7491), Федеральный </w:t>
      </w:r>
      <w:hyperlink r:id="rId23">
        <w:r w:rsidRPr="0038206C">
          <w:rPr>
            <w:rFonts w:ascii="Times New Roman" w:hAnsi="Times New Roman" w:cs="Times New Roman"/>
            <w:color w:val="0000FF"/>
          </w:rPr>
          <w:t>закон</w:t>
        </w:r>
      </w:hyperlink>
      <w:r w:rsidRPr="0038206C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</w:t>
      </w:r>
      <w:r w:rsidRPr="0038206C">
        <w:rPr>
          <w:rFonts w:ascii="Times New Roman" w:hAnsi="Times New Roman" w:cs="Times New Roman"/>
        </w:rPr>
        <w:lastRenderedPageBreak/>
        <w:t>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4.2.4. Утратил силу с 1 сентября 2021 года. - </w:t>
      </w:r>
      <w:hyperlink r:id="rId24">
        <w:r w:rsidRPr="0038206C">
          <w:rPr>
            <w:rFonts w:ascii="Times New Roman" w:hAnsi="Times New Roman" w:cs="Times New Roman"/>
            <w:color w:val="0000FF"/>
          </w:rPr>
          <w:t>Приказ</w:t>
        </w:r>
      </w:hyperlink>
      <w:r w:rsidRPr="0038206C">
        <w:rPr>
          <w:rFonts w:ascii="Times New Roman" w:hAnsi="Times New Roman" w:cs="Times New Roman"/>
        </w:rPr>
        <w:t xml:space="preserve"> Минобрнауки России от 26.11.2020 N 1456.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магистратуры.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4.4. Требования к кадровым условиям реализации программы магистратуры.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lastRenderedPageBreak/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4.5. Требования к финансовым условиям реализации программы магистратуры.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--------------------------------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&lt;6&gt; См. </w:t>
      </w:r>
      <w:hyperlink r:id="rId25">
        <w:r w:rsidRPr="0038206C">
          <w:rPr>
            <w:rFonts w:ascii="Times New Roman" w:hAnsi="Times New Roman" w:cs="Times New Roman"/>
            <w:color w:val="0000FF"/>
          </w:rPr>
          <w:t>пункт 10</w:t>
        </w:r>
      </w:hyperlink>
      <w:r w:rsidRPr="0038206C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5926, N 46, ст. 6468).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 xml:space="preserve">(в ред. </w:t>
      </w:r>
      <w:hyperlink r:id="rId26">
        <w:r w:rsidRPr="0038206C">
          <w:rPr>
            <w:rFonts w:ascii="Times New Roman" w:hAnsi="Times New Roman" w:cs="Times New Roman"/>
            <w:color w:val="0000FF"/>
          </w:rPr>
          <w:t>Приказа</w:t>
        </w:r>
      </w:hyperlink>
      <w:r w:rsidRPr="0038206C">
        <w:rPr>
          <w:rFonts w:ascii="Times New Roman" w:hAnsi="Times New Roman" w:cs="Times New Roman"/>
        </w:rPr>
        <w:t xml:space="preserve"> Минобрнауки России от 08.02.2021 N 82)</w:t>
      </w:r>
    </w:p>
    <w:p w:rsidR="0038206C" w:rsidRPr="0038206C" w:rsidRDefault="003820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Приложение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к федеральному государственному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образовательному стандарту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высшего образования - магистратура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по направлению подготовки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08.04.01 Строительство,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lastRenderedPageBreak/>
        <w:t>утвержденному приказом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Министерства образования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и науки Российской Федерации</w:t>
      </w:r>
    </w:p>
    <w:p w:rsidR="0038206C" w:rsidRPr="0038206C" w:rsidRDefault="0038206C">
      <w:pPr>
        <w:pStyle w:val="ConsPlusNormal"/>
        <w:jc w:val="right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от 31 мая 2017 г. N 482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bookmarkStart w:id="10" w:name="P271"/>
      <w:bookmarkEnd w:id="10"/>
      <w:r w:rsidRPr="0038206C">
        <w:rPr>
          <w:rFonts w:ascii="Times New Roman" w:hAnsi="Times New Roman" w:cs="Times New Roman"/>
        </w:rPr>
        <w:t>ПЕРЕЧЕНЬ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ПРОГРАММУ МАГИСТРАТУРЫ ПО НАПРАВЛЕНИЮ ПОДГОТОВКИ</w:t>
      </w:r>
    </w:p>
    <w:p w:rsidR="0038206C" w:rsidRPr="0038206C" w:rsidRDefault="0038206C">
      <w:pPr>
        <w:pStyle w:val="ConsPlusTitle"/>
        <w:jc w:val="center"/>
        <w:rPr>
          <w:rFonts w:ascii="Times New Roman" w:hAnsi="Times New Roman" w:cs="Times New Roman"/>
        </w:rPr>
      </w:pPr>
      <w:r w:rsidRPr="0038206C">
        <w:rPr>
          <w:rFonts w:ascii="Times New Roman" w:hAnsi="Times New Roman" w:cs="Times New Roman"/>
        </w:rPr>
        <w:t>08.04.01 СТРОИТЕЛЬСТВО</w:t>
      </w: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6690"/>
      </w:tblGrid>
      <w:tr w:rsidR="0038206C" w:rsidRPr="0038206C">
        <w:tc>
          <w:tcPr>
            <w:tcW w:w="624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7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8206C" w:rsidRPr="0038206C">
        <w:tc>
          <w:tcPr>
            <w:tcW w:w="9071" w:type="dxa"/>
            <w:gridSpan w:val="3"/>
            <w:vAlign w:val="center"/>
          </w:tcPr>
          <w:p w:rsidR="0038206C" w:rsidRPr="0038206C" w:rsidRDefault="003820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01 Образование и наука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01.004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7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38206C" w:rsidRPr="0038206C">
        <w:tc>
          <w:tcPr>
            <w:tcW w:w="9071" w:type="dxa"/>
            <w:gridSpan w:val="3"/>
            <w:vAlign w:val="center"/>
          </w:tcPr>
          <w:p w:rsidR="0038206C" w:rsidRPr="0038206C" w:rsidRDefault="003820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10 Архитектура, проектирование, геодезия, топография и дизайн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10.002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7 июня 2016 г. N 286н (зарегистрирован Министерством юстиции Российской Федерации 29 июня 2016 г., регистрационный N 42692)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10.003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28 декабря 2015 г. N 1167н (зарегистрирован Министерством юстиции Российской Федерации 28 января 2016 г., регистрационный N 40838), с изменениями, внесенными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 регистрационный N 44446)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10.004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2015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38206C" w:rsidRPr="0038206C">
        <w:tc>
          <w:tcPr>
            <w:tcW w:w="9071" w:type="dxa"/>
            <w:gridSpan w:val="3"/>
            <w:vAlign w:val="center"/>
          </w:tcPr>
          <w:p w:rsidR="0038206C" w:rsidRPr="0038206C" w:rsidRDefault="003820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 Строительство и жилищно-коммунальное хозяйство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16.009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по управлению 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16.038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</w:t>
            </w:r>
            <w:r w:rsidRPr="0038206C">
              <w:rPr>
                <w:rFonts w:ascii="Times New Roman" w:hAnsi="Times New Roman" w:cs="Times New Roman"/>
              </w:rPr>
              <w:lastRenderedPageBreak/>
              <w:t>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16.064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16.065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16.066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16.067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6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"Инженер-проектировщик сооружений очистки сточных вод", утвержденный приказом Министерства труда и социальной защиты Российской Федерации от 21 декабря 2015 г. N 1084н (зарегистрирован Министерством юстиции Российской Федерации 21 января 2016 г., регистрационный N 40693)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16.068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7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"Инженер-проектировщик газооборудования технологических установок, котельных и малых теплоэлектроцентралей", утвержденный приказом Министерства труда и социальной защиты Российской Федерации от 21 декабря 2015 г. N 1086н (зарегистрирован Министерством юстиции Российской Федерации 22 января 2016 г., регистрационный N 40710)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16.094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16.095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9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16.096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0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16.098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1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</w:t>
            </w:r>
            <w:r w:rsidRPr="0038206C">
              <w:rPr>
                <w:rFonts w:ascii="Times New Roman" w:hAnsi="Times New Roman" w:cs="Times New Roman"/>
              </w:rPr>
              <w:lastRenderedPageBreak/>
              <w:t>регистрационный N 43837)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16.113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2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по проведению энергосервисных мероприятий на объектах капитального строительства", утвержденный приказом Министерства труда и социальной защиты Российской Федерации от 15 февраля 2017 г. N 188н (зарегистрирован Министерством юстиции Российской Федерации 16 марта 2017 г., регистрационный N 45984)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16.114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3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"Организатор проектного производства в строительстве", утвержденный приказом Министерства труда и социальной защиты Российской Федерации от 15 февраля 2017 г. N 183н (зарегистрирован Министерством юстиции Российской Федерации 16 марта 2017 г., регистрационный N 45993)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16.126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4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в области проектирования металлических конструкций зданий и сооружений промышленного и гражданского назначения", утвержденный приказом Министерства труда и социальной защиты Российской Федерации от 13 марта 2017 г. N 269н (зарегистрирован Министерством юстиции Российской Федерации 3 апреля 2017 г., регистрационный N 46220)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16.127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5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3 апреля 2017 г., регистрационный N 46221)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16.128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6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по энергетическому обследованию объектов капитального строительства", утвержденный приказом Министерства труда и социальной защиты Российской Федерации от 13 марта 2017 г. N 276н (зарегистрирован Министерством юстиции Российской Федерации 4 апреля 2017 г., регистрационный N 46240)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16.129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7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по строительству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21 марта 2017 г. N 297н (зарегистрирован Министерством юстиции Российской Федерации 6 апреля 2017 г., регистрационный N 46270)</w:t>
            </w:r>
          </w:p>
        </w:tc>
      </w:tr>
      <w:tr w:rsidR="0038206C" w:rsidRPr="0038206C">
        <w:tc>
          <w:tcPr>
            <w:tcW w:w="9071" w:type="dxa"/>
            <w:gridSpan w:val="3"/>
            <w:vAlign w:val="center"/>
          </w:tcPr>
          <w:p w:rsidR="0038206C" w:rsidRPr="0038206C" w:rsidRDefault="003820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20 Электроэнергетика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20.019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8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"Работник по мониторингу и диагностике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1121н (зарегистрирован Министерством юстиции Российской Федерации 26 января 2016 г., регистрационный N 40790)</w:t>
            </w:r>
          </w:p>
        </w:tc>
      </w:tr>
      <w:tr w:rsidR="0038206C" w:rsidRPr="0038206C">
        <w:tc>
          <w:tcPr>
            <w:tcW w:w="9071" w:type="dxa"/>
            <w:gridSpan w:val="3"/>
            <w:vAlign w:val="center"/>
          </w:tcPr>
          <w:p w:rsidR="0038206C" w:rsidRPr="0038206C" w:rsidRDefault="003820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24 Атомная промышленность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24.027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9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"Инженер наземных и гидротехнических сооружений плавучих атомных станций", утвержденный приказом Министерства труда и социальной защиты Российской Федерации от 10 марта 2015 г. N 152н (зарегистрирован Министерством юстиции Российской Федерации 1 апреля 2015 г., регистрационный N 36660)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24.062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0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6 ноября 2015 г. N 851н (зарегистрирован Министерством юстиции </w:t>
            </w:r>
            <w:r w:rsidRPr="0038206C">
              <w:rPr>
                <w:rFonts w:ascii="Times New Roman" w:hAnsi="Times New Roman" w:cs="Times New Roman"/>
              </w:rPr>
              <w:lastRenderedPageBreak/>
              <w:t>Российской Федерации 3 декабря 2015 г., регистрационный N 39941)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24.064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1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24.069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2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"Инженер в области организации строительства и осуществления строительного контроля, реконструкции и демонтажа на радиационно-опасных объектах", утвержденный приказом Министерства труда и социальной защиты Российской Федерации от 16 ноября 2015 г. N 870н (зарегистрирован Министерством юстиции Российской Федерации 15 декабря 2015 г., регистрационный N 40110)</w:t>
            </w:r>
          </w:p>
        </w:tc>
      </w:tr>
      <w:tr w:rsidR="0038206C" w:rsidRPr="0038206C">
        <w:tc>
          <w:tcPr>
            <w:tcW w:w="9071" w:type="dxa"/>
            <w:gridSpan w:val="3"/>
            <w:vAlign w:val="center"/>
          </w:tcPr>
          <w:p w:rsidR="0038206C" w:rsidRPr="0038206C" w:rsidRDefault="003820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40 Сквозные виды профессиональной деятельности и промышленности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40.008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3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40.011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4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40.054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5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40.056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6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40.108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7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по неразрушающему контролю", утвержденный приказом Министерства труда и социальной защиты Российской Федерации от 3 декабря 2015 г. N 967н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40.116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8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</w:p>
        </w:tc>
      </w:tr>
      <w:tr w:rsidR="0038206C" w:rsidRPr="0038206C">
        <w:tc>
          <w:tcPr>
            <w:tcW w:w="624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57" w:type="dxa"/>
            <w:vAlign w:val="center"/>
          </w:tcPr>
          <w:p w:rsidR="0038206C" w:rsidRPr="0038206C" w:rsidRDefault="0038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>40.172</w:t>
            </w:r>
          </w:p>
        </w:tc>
        <w:tc>
          <w:tcPr>
            <w:tcW w:w="6690" w:type="dxa"/>
          </w:tcPr>
          <w:p w:rsidR="0038206C" w:rsidRPr="0038206C" w:rsidRDefault="0038206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206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9">
              <w:r w:rsidRPr="0038206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8206C">
              <w:rPr>
                <w:rFonts w:ascii="Times New Roman" w:hAnsi="Times New Roman" w:cs="Times New Roman"/>
              </w:rPr>
              <w:t xml:space="preserve"> "Специалист в области проектирования сооружений водоподготовки и водозаборных сооружений", утвержденный приказом Министерства труда и социальной защиты Российской Федерации от 15 февраля 2017 г. N 177н (зарегистрирован Министерством юстиции Российской Федерации 15 марта 2017 г., регистрационный N 45968)</w:t>
            </w:r>
          </w:p>
        </w:tc>
      </w:tr>
    </w:tbl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jc w:val="both"/>
        <w:rPr>
          <w:rFonts w:ascii="Times New Roman" w:hAnsi="Times New Roman" w:cs="Times New Roman"/>
        </w:rPr>
      </w:pPr>
    </w:p>
    <w:p w:rsidR="0038206C" w:rsidRPr="0038206C" w:rsidRDefault="0038206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6202EF" w:rsidRPr="0038206C" w:rsidRDefault="006202EF">
      <w:pPr>
        <w:rPr>
          <w:rFonts w:ascii="Times New Roman" w:hAnsi="Times New Roman" w:cs="Times New Roman"/>
        </w:rPr>
      </w:pPr>
    </w:p>
    <w:sectPr w:rsidR="006202EF" w:rsidRPr="0038206C" w:rsidSect="0019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6C"/>
    <w:rsid w:val="0038206C"/>
    <w:rsid w:val="006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0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820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20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0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820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20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6E7FD8E70A5D014C866F6961D60A280F1A78677638C179DFC73FBBD3F6DAAEFDCDEC9D49E2BA3B96744ACC49ED26A925BC31FBA9142469LCs2D" TargetMode="External"/><Relationship Id="rId18" Type="http://schemas.openxmlformats.org/officeDocument/2006/relationships/hyperlink" Target="consultantplus://offline/ref=606E7FD8E70A5D014C866F6961D60A280E1C75627C3BC179DFC73FBBD3F6DAAEFDCDEC9D49E2BA3E99744ACC49ED26A925BC31FBA9142469LCs2D" TargetMode="External"/><Relationship Id="rId26" Type="http://schemas.openxmlformats.org/officeDocument/2006/relationships/hyperlink" Target="consultantplus://offline/ref=606E7FD8E70A5D014C866F6961D60A280E1C75627C3BC179DFC73FBBD3F6DAAEFDCDEC9D49E2BA3D94744ACC49ED26A925BC31FBA9142469LCs2D" TargetMode="External"/><Relationship Id="rId39" Type="http://schemas.openxmlformats.org/officeDocument/2006/relationships/hyperlink" Target="consultantplus://offline/ref=606E7FD8E70A5D014C866F6961D60A280F1B7966723CC179DFC73FBBD3F6DAAEFDCDEC9D49E2BA3F98744ACC49ED26A925BC31FBA9142469LCs2D" TargetMode="External"/><Relationship Id="rId21" Type="http://schemas.openxmlformats.org/officeDocument/2006/relationships/hyperlink" Target="consultantplus://offline/ref=606E7FD8E70A5D014C866F6961D60A280E1C75627C3BC179DFC73FBBD3F6DAAEFDCDEC9D49E2BA3D92744ACC49ED26A925BC31FBA9142469LCs2D" TargetMode="External"/><Relationship Id="rId34" Type="http://schemas.openxmlformats.org/officeDocument/2006/relationships/hyperlink" Target="consultantplus://offline/ref=606E7FD8E70A5D014C866F6961D60A280C127F627339C179DFC73FBBD3F6DAAEFDCDEC9D49E2BA3F98744ACC49ED26A925BC31FBA9142469LCs2D" TargetMode="External"/><Relationship Id="rId42" Type="http://schemas.openxmlformats.org/officeDocument/2006/relationships/hyperlink" Target="consultantplus://offline/ref=606E7FD8E70A5D014C866F6961D60A280F1A78617238C179DFC73FBBD3F6DAAEFDCDEC9D49E2BA3F98744ACC49ED26A925BC31FBA9142469LCs2D" TargetMode="External"/><Relationship Id="rId47" Type="http://schemas.openxmlformats.org/officeDocument/2006/relationships/hyperlink" Target="consultantplus://offline/ref=606E7FD8E70A5D014C866F6961D60A280F1A7964773DC179DFC73FBBD3F6DAAEFDCDEC9D49E2BA3F98744ACC49ED26A925BC31FBA9142469LCs2D" TargetMode="External"/><Relationship Id="rId50" Type="http://schemas.openxmlformats.org/officeDocument/2006/relationships/hyperlink" Target="consultantplus://offline/ref=606E7FD8E70A5D014C866F6961D60A280C127C617230C179DFC73FBBD3F6DAAEFDCDEC9D49E2BA3E91744ACC49ED26A925BC31FBA9142469LCs2D" TargetMode="External"/><Relationship Id="rId55" Type="http://schemas.openxmlformats.org/officeDocument/2006/relationships/hyperlink" Target="consultantplus://offline/ref=606E7FD8E70A5D014C866F6961D60A280F1A7D647C3CC179DFC73FBBD3F6DAAEFDCDEC9D49E2BA3F98744ACC49ED26A925BC31FBA9142469LCs2D" TargetMode="External"/><Relationship Id="rId7" Type="http://schemas.openxmlformats.org/officeDocument/2006/relationships/hyperlink" Target="consultantplus://offline/ref=606E7FD8E70A5D014C866F6961D60A280E1C75627C3BC179DFC73FBBD3F6DAAEFDCDEC9D49E2BA3E93744ACC49ED26A925BC31FBA9142469LCs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6E7FD8E70A5D014C866F6961D60A280E1C75627C3BC179DFC73FBBD3F6DAAEFDCDEC9D49E2BA3E97744ACC49ED26A925BC31FBA9142469LCs2D" TargetMode="External"/><Relationship Id="rId29" Type="http://schemas.openxmlformats.org/officeDocument/2006/relationships/hyperlink" Target="consultantplus://offline/ref=606E7FD8E70A5D014C866F6961D60A280F1B7B68763FC179DFC73FBBD3F6DAAEFDCDEC9D49E2BA3F98744ACC49ED26A925BC31FBA9142469LCs2D" TargetMode="External"/><Relationship Id="rId11" Type="http://schemas.openxmlformats.org/officeDocument/2006/relationships/hyperlink" Target="consultantplus://offline/ref=606E7FD8E70A5D014C866F6961D60A280E1C75627C3BC179DFC73FBBD3F6DAAEFDCDEC9D49E2BA3E93744ACC49ED26A925BC31FBA9142469LCs2D" TargetMode="External"/><Relationship Id="rId24" Type="http://schemas.openxmlformats.org/officeDocument/2006/relationships/hyperlink" Target="consultantplus://offline/ref=606E7FD8E70A5D014C866F6961D60A280E1379607331C179DFC73FBBD3F6DAAEFDCDEC9D49E1BC3B97744ACC49ED26A925BC31FBA9142469LCs2D" TargetMode="External"/><Relationship Id="rId32" Type="http://schemas.openxmlformats.org/officeDocument/2006/relationships/hyperlink" Target="consultantplus://offline/ref=606E7FD8E70A5D014C866F6961D60A280F1A7D627239C179DFC73FBBD3F6DAAEFDCDEC9D49E2BA3F98744ACC49ED26A925BC31FBA9142469LCs2D" TargetMode="External"/><Relationship Id="rId37" Type="http://schemas.openxmlformats.org/officeDocument/2006/relationships/hyperlink" Target="consultantplus://offline/ref=606E7FD8E70A5D014C866F6961D60A280C127F62733BC179DFC73FBBD3F6DAAEFDCDEC9D49E2BA3F98744ACC49ED26A925BC31FBA9142469LCs2D" TargetMode="External"/><Relationship Id="rId40" Type="http://schemas.openxmlformats.org/officeDocument/2006/relationships/hyperlink" Target="consultantplus://offline/ref=606E7FD8E70A5D014C866F6961D60A280F1B7965753DC179DFC73FBBD3F6DAAEFDCDEC9D49E2BA3F98744ACC49ED26A925BC31FBA9142469LCs2D" TargetMode="External"/><Relationship Id="rId45" Type="http://schemas.openxmlformats.org/officeDocument/2006/relationships/hyperlink" Target="consultantplus://offline/ref=606E7FD8E70A5D014C866F6961D60A280F1A7869733CC179DFC73FBBD3F6DAAEFDCDEC9D49E2BA3F98744ACC49ED26A925BC31FBA9142469LCs2D" TargetMode="External"/><Relationship Id="rId53" Type="http://schemas.openxmlformats.org/officeDocument/2006/relationships/hyperlink" Target="consultantplus://offline/ref=606E7FD8E70A5D014C866F6961D60A280F1A7D677739C179DFC73FBBD3F6DAAEFDCDEC9D49E2BA3F98744ACC49ED26A925BC31FBA9142469LCs2D" TargetMode="External"/><Relationship Id="rId58" Type="http://schemas.openxmlformats.org/officeDocument/2006/relationships/hyperlink" Target="consultantplus://offline/ref=606E7FD8E70A5D014C866F6961D60A280C127F667131C179DFC73FBBD3F6DAAEFDCDEC9D49E2BA3F98744ACC49ED26A925BC31FBA9142469LCs2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606E7FD8E70A5D014C866F6961D60A280C1F7A697338C179DFC73FBBD3F6DAAEEFCDB49149E3A43E93611C9D0FLBsAD" TargetMode="External"/><Relationship Id="rId14" Type="http://schemas.openxmlformats.org/officeDocument/2006/relationships/hyperlink" Target="consultantplus://offline/ref=606E7FD8E70A5D014C866F6961D60A280E1379607331C179DFC73FBBD3F6DAAEFDCDEC9D49E1BC3B92744ACC49ED26A925BC31FBA9142469LCs2D" TargetMode="External"/><Relationship Id="rId22" Type="http://schemas.openxmlformats.org/officeDocument/2006/relationships/hyperlink" Target="consultantplus://offline/ref=606E7FD8E70A5D014C866F6961D60A2809197E60713CC179DFC73FBBD3F6DAAEEFCDB49149E3A43E93611C9D0FLBsAD" TargetMode="External"/><Relationship Id="rId27" Type="http://schemas.openxmlformats.org/officeDocument/2006/relationships/hyperlink" Target="consultantplus://offline/ref=606E7FD8E70A5D014C866F6961D60A280C137A687139C179DFC73FBBD3F6DAAEFDCDEC9D49E2BA3E91744ACC49ED26A925BC31FBA9142469LCs2D" TargetMode="External"/><Relationship Id="rId30" Type="http://schemas.openxmlformats.org/officeDocument/2006/relationships/hyperlink" Target="consultantplus://offline/ref=606E7FD8E70A5D014C866F6961D60A280F1B7C60763CC179DFC73FBBD3F6DAAEFDCDEC9D49E2BA3F98744ACC49ED26A925BC31FBA9142469LCs2D" TargetMode="External"/><Relationship Id="rId35" Type="http://schemas.openxmlformats.org/officeDocument/2006/relationships/hyperlink" Target="consultantplus://offline/ref=606E7FD8E70A5D014C866F6961D60A280C127F64743AC179DFC73FBBD3F6DAAEFDCDEC9D49E2BA3F98744ACC49ED26A925BC31FBA9142469LCs2D" TargetMode="External"/><Relationship Id="rId43" Type="http://schemas.openxmlformats.org/officeDocument/2006/relationships/hyperlink" Target="consultantplus://offline/ref=606E7FD8E70A5D014C866F6961D60A280F1A78627631C179DFC73FBBD3F6DAAEFDCDEC9D49E2BA3F98744ACC49ED26A925BC31FBA9142469LCs2D" TargetMode="External"/><Relationship Id="rId48" Type="http://schemas.openxmlformats.org/officeDocument/2006/relationships/hyperlink" Target="consultantplus://offline/ref=606E7FD8E70A5D014C866F6961D60A280C127F66723AC179DFC73FBBD3F6DAAEFDCDEC9D49E2BA3F98744ACC49ED26A925BC31FBA9142469LCs2D" TargetMode="External"/><Relationship Id="rId56" Type="http://schemas.openxmlformats.org/officeDocument/2006/relationships/hyperlink" Target="consultantplus://offline/ref=606E7FD8E70A5D014C866F6961D60A280F1A7D667730C179DFC73FBBD3F6DAAEFDCDEC9D49E2BA3E91744ACC49ED26A925BC31FBA9142469LCs2D" TargetMode="External"/><Relationship Id="rId8" Type="http://schemas.openxmlformats.org/officeDocument/2006/relationships/hyperlink" Target="consultantplus://offline/ref=606E7FD8E70A5D014C866F6961D60A280F137B667530C179DFC73FBBD3F6DAAEFDCDEC9D49E2BA3B93744ACC49ED26A925BC31FBA9142469LCs2D" TargetMode="External"/><Relationship Id="rId51" Type="http://schemas.openxmlformats.org/officeDocument/2006/relationships/hyperlink" Target="consultantplus://offline/ref=606E7FD8E70A5D014C866F6961D60A280C127C617231C179DFC73FBBD3F6DAAEFDCDEC9D49E2BA3E91744ACC49ED26A925BC31FBA9142469LCs2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6E7FD8E70A5D014C866F6961D60A2809197E647630C179DFC73FBBD3F6DAAEFDCDEC9D49E2B83B98744ACC49ED26A925BC31FBA9142469LCs2D" TargetMode="External"/><Relationship Id="rId17" Type="http://schemas.openxmlformats.org/officeDocument/2006/relationships/hyperlink" Target="consultantplus://offline/ref=606E7FD8E70A5D014C866F6961D60A280F1A78677638C179DFC73FBBD3F6DAAEFDCDEC9D49E2BA3F97744ACC49ED26A925BC31FBA9142469LCs2D" TargetMode="External"/><Relationship Id="rId25" Type="http://schemas.openxmlformats.org/officeDocument/2006/relationships/hyperlink" Target="consultantplus://offline/ref=606E7FD8E70A5D014C866F6961D60A28091978607D3CC179DFC73FBBD3F6DAAEFDCDEC9D49E2BF3F95744ACC49ED26A925BC31FBA9142469LCs2D" TargetMode="External"/><Relationship Id="rId33" Type="http://schemas.openxmlformats.org/officeDocument/2006/relationships/hyperlink" Target="consultantplus://offline/ref=606E7FD8E70A5D014C866F6961D60A280C127F64743EC179DFC73FBBD3F6DAAEFDCDEC9D49E2BA3F98744ACC49ED26A925BC31FBA9142469LCs2D" TargetMode="External"/><Relationship Id="rId38" Type="http://schemas.openxmlformats.org/officeDocument/2006/relationships/hyperlink" Target="consultantplus://offline/ref=606E7FD8E70A5D014C866F6961D60A280F1B79657531C179DFC73FBBD3F6DAAEFDCDEC9D49E2BA3F98744ACC49ED26A925BC31FBA9142469LCs2D" TargetMode="External"/><Relationship Id="rId46" Type="http://schemas.openxmlformats.org/officeDocument/2006/relationships/hyperlink" Target="consultantplus://offline/ref=606E7FD8E70A5D014C866F6961D60A280F1A79617D3EC179DFC73FBBD3F6DAAEFDCDEC9D49E2BA3F98744ACC49ED26A925BC31FBA9142469LCs2D" TargetMode="External"/><Relationship Id="rId59" Type="http://schemas.openxmlformats.org/officeDocument/2006/relationships/hyperlink" Target="consultantplus://offline/ref=606E7FD8E70A5D014C866F6961D60A280F1A78607731C179DFC73FBBD3F6DAAEFDCDEC9D49E2BA3F98744ACC49ED26A925BC31FBA9142469LCs2D" TargetMode="External"/><Relationship Id="rId20" Type="http://schemas.openxmlformats.org/officeDocument/2006/relationships/hyperlink" Target="consultantplus://offline/ref=606E7FD8E70A5D014C866F6961D60A280E1C75627C3BC179DFC73FBBD3F6DAAEFDCDEC9D49E2BA3D93744ACC49ED26A925BC31FBA9142469LCs2D" TargetMode="External"/><Relationship Id="rId41" Type="http://schemas.openxmlformats.org/officeDocument/2006/relationships/hyperlink" Target="consultantplus://offline/ref=606E7FD8E70A5D014C866F6961D60A280F1B79647531C179DFC73FBBD3F6DAAEFDCDEC9D49E2BA3F98744ACC49ED26A925BC31FBA9142469LCs2D" TargetMode="External"/><Relationship Id="rId54" Type="http://schemas.openxmlformats.org/officeDocument/2006/relationships/hyperlink" Target="consultantplus://offline/ref=606E7FD8E70A5D014C866F6961D60A280F1A7D657638C179DFC73FBBD3F6DAAEFDCDEC9D49E2BA3F98744ACC49ED26A925BC31FBA9142469LCs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E7FD8E70A5D014C866F6961D60A280E1379607331C179DFC73FBBD3F6DAAEFDCDEC9D49E1BC3B90744ACC49ED26A925BC31FBA9142469LCs2D" TargetMode="External"/><Relationship Id="rId15" Type="http://schemas.openxmlformats.org/officeDocument/2006/relationships/hyperlink" Target="consultantplus://offline/ref=606E7FD8E70A5D014C866F6961D60A280E1C75627C3BC179DFC73FBBD3F6DAAEFDCDEC9D49E2BA3E95744ACC49ED26A925BC31FBA9142469LCs2D" TargetMode="External"/><Relationship Id="rId23" Type="http://schemas.openxmlformats.org/officeDocument/2006/relationships/hyperlink" Target="consultantplus://offline/ref=606E7FD8E70A5D014C866F6961D60A2809197E627039C179DFC73FBBD3F6DAAEEFCDB49149E3A43E93611C9D0FLBsAD" TargetMode="External"/><Relationship Id="rId28" Type="http://schemas.openxmlformats.org/officeDocument/2006/relationships/hyperlink" Target="consultantplus://offline/ref=606E7FD8E70A5D014C866F6961D60A280F1B7C697439C179DFC73FBBD3F6DAAEFDCDEC9D49E2BA3F98744ACC49ED26A925BC31FBA9142469LCs2D" TargetMode="External"/><Relationship Id="rId36" Type="http://schemas.openxmlformats.org/officeDocument/2006/relationships/hyperlink" Target="consultantplus://offline/ref=606E7FD8E70A5D014C866F6961D60A280C127F627338C179DFC73FBBD3F6DAAEFDCDEC9D49E2BA3F98744ACC49ED26A925BC31FBA9142469LCs2D" TargetMode="External"/><Relationship Id="rId49" Type="http://schemas.openxmlformats.org/officeDocument/2006/relationships/hyperlink" Target="consultantplus://offline/ref=606E7FD8E70A5D014C866F6961D60A280C1C7B65723AC179DFC73FBBD3F6DAAEFDCDEC9D49E2BA3F98744ACC49ED26A925BC31FBA9142469LCs2D" TargetMode="External"/><Relationship Id="rId57" Type="http://schemas.openxmlformats.org/officeDocument/2006/relationships/hyperlink" Target="consultantplus://offline/ref=606E7FD8E70A5D014C866F6961D60A280C127E65753FC179DFC73FBBD3F6DAAEFDCDEC9D49E2BA3F98744ACC49ED26A925BC31FBA9142469LCs2D" TargetMode="External"/><Relationship Id="rId10" Type="http://schemas.openxmlformats.org/officeDocument/2006/relationships/hyperlink" Target="consultantplus://offline/ref=606E7FD8E70A5D014C866F6961D60A280E1379607331C179DFC73FBBD3F6DAAEFDCDEC9D49E1BC3B90744ACC49ED26A925BC31FBA9142469LCs2D" TargetMode="External"/><Relationship Id="rId31" Type="http://schemas.openxmlformats.org/officeDocument/2006/relationships/hyperlink" Target="consultantplus://offline/ref=606E7FD8E70A5D014C866F6961D60A280F1A7D65743DC179DFC73FBBD3F6DAAEFDCDEC9D49E2BA3F98744ACC49ED26A925BC31FBA9142469LCs2D" TargetMode="External"/><Relationship Id="rId44" Type="http://schemas.openxmlformats.org/officeDocument/2006/relationships/hyperlink" Target="consultantplus://offline/ref=606E7FD8E70A5D014C866F6961D60A280F1A7869733BC179DFC73FBBD3F6DAAEFDCDEC9D49E2BA3F98744ACC49ED26A925BC31FBA9142469LCs2D" TargetMode="External"/><Relationship Id="rId52" Type="http://schemas.openxmlformats.org/officeDocument/2006/relationships/hyperlink" Target="consultantplus://offline/ref=606E7FD8E70A5D014C866F6961D60A280C127C68703BC179DFC73FBBD3F6DAAEFDCDEC9D49E2BA3E91744ACC49ED26A925BC31FBA9142469LCs2D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E7FD8E70A5D014C866F6961D60A280C1C7D687C30C179DFC73FBBD3F6DAAEFDCDEC9D49E2BA3E95744ACC49ED26A925BC31FBA9142469LC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8269</Words>
  <Characters>47134</Characters>
  <Application>Microsoft Office Word</Application>
  <DocSecurity>0</DocSecurity>
  <Lines>392</Lines>
  <Paragraphs>110</Paragraphs>
  <ScaleCrop>false</ScaleCrop>
  <Company/>
  <LinksUpToDate>false</LinksUpToDate>
  <CharactersWithSpaces>55293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2022-12-01T03:44:00Z</dcterms:created>
  <dcterms:modified xsi:type="dcterms:W3CDTF">2022-12-01T03:44:00Z</dcterms:modified>
</cp:coreProperties>
</file>