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E" w:rsidRPr="00CD05AE" w:rsidRDefault="00CD05A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CD05AE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CD05A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CD05AE">
        <w:rPr>
          <w:rFonts w:ascii="Times New Roman" w:hAnsi="Times New Roman" w:cs="Times New Roman"/>
        </w:rPr>
        <w:br/>
      </w:r>
    </w:p>
    <w:p w:rsidR="00CD05AE" w:rsidRPr="00CD05AE" w:rsidRDefault="00CD05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outlineLvl w:val="0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Зарегистрировано в Минюсте России 22 марта 2018 г. N 50467</w:t>
      </w:r>
    </w:p>
    <w:p w:rsidR="00CD05AE" w:rsidRPr="00CD05AE" w:rsidRDefault="00CD05A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CD05AE" w:rsidRPr="00CD05AE" w:rsidRDefault="00CD05AE">
      <w:pPr>
        <w:pStyle w:val="ConsPlusTitle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ПРИКАЗ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от 28 февраля 2018 г. N 144</w:t>
      </w:r>
    </w:p>
    <w:p w:rsidR="00CD05AE" w:rsidRPr="00CD05AE" w:rsidRDefault="00CD05AE">
      <w:pPr>
        <w:pStyle w:val="ConsPlusTitle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 УТВЕРЖДЕНИИ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13.03.02 ЭЛЕКТРОЭНЕРГЕТИКА И ЭЛЕКТРОТЕХНИКА</w:t>
      </w:r>
    </w:p>
    <w:p w:rsidR="00CD05AE" w:rsidRPr="00CD05AE" w:rsidRDefault="00CD05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5AE" w:rsidRPr="00CD0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CD05AE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CD05AE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 xml:space="preserve">, от 19.07.2022 </w:t>
            </w:r>
            <w:hyperlink r:id="rId8">
              <w:r w:rsidRPr="00CD05AE">
                <w:rPr>
                  <w:rFonts w:ascii="Times New Roman" w:hAnsi="Times New Roman" w:cs="Times New Roman"/>
                  <w:color w:val="0000FF"/>
                </w:rPr>
                <w:t>N 662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 w:rsidRPr="00CD05AE">
          <w:rPr>
            <w:rFonts w:ascii="Times New Roman" w:hAnsi="Times New Roman" w:cs="Times New Roman"/>
            <w:color w:val="0000FF"/>
          </w:rPr>
          <w:t>пунктом 17</w:t>
        </w:r>
      </w:hyperlink>
      <w:r w:rsidRPr="00CD05AE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CD05AE">
          <w:rPr>
            <w:rFonts w:ascii="Times New Roman" w:hAnsi="Times New Roman" w:cs="Times New Roman"/>
            <w:color w:val="0000FF"/>
          </w:rPr>
          <w:t>стандарт</w:t>
        </w:r>
      </w:hyperlink>
      <w:r w:rsidRPr="00CD05AE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 Установить, что: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7">
        <w:r w:rsidRPr="00CD05AE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05AE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10">
        <w:r w:rsidRPr="00CD05AE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05AE">
        <w:rPr>
          <w:rFonts w:ascii="Times New Roman" w:hAnsi="Times New Roman" w:cs="Times New Roman"/>
        </w:rPr>
        <w:t xml:space="preserve"> высшего образования по направлению подготовки 13.03.02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Министр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О.Ю.ВАСИЛЬЕВА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Приложение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Утвержден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приказом Министерства образования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и науки Российской Федерации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от 28 февраля 2018 г. N 144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CD05AE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13.03.02 ЭЛЕКТРОЭНЕРГЕТИКА И ЭЛЕКТРОТЕХНИКА</w:t>
      </w:r>
    </w:p>
    <w:p w:rsidR="00CD05AE" w:rsidRPr="00CD05AE" w:rsidRDefault="00CD05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5AE" w:rsidRPr="00CD0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1">
              <w:r w:rsidRPr="00CD05AE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2">
              <w:r w:rsidRPr="00CD05AE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 xml:space="preserve">, от 19.07.2022 </w:t>
            </w:r>
            <w:hyperlink r:id="rId13">
              <w:r w:rsidRPr="00CD05AE">
                <w:rPr>
                  <w:rFonts w:ascii="Times New Roman" w:hAnsi="Times New Roman" w:cs="Times New Roman"/>
                  <w:color w:val="0000FF"/>
                </w:rPr>
                <w:t>N 662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I. Общие положения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&lt;1&gt; </w:t>
      </w:r>
      <w:hyperlink r:id="rId14">
        <w:r w:rsidRPr="00CD05AE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CD05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&lt;2&gt; </w:t>
      </w:r>
      <w:hyperlink r:id="rId15">
        <w:r w:rsidRPr="00CD05AE">
          <w:rPr>
            <w:rFonts w:ascii="Times New Roman" w:hAnsi="Times New Roman" w:cs="Times New Roman"/>
            <w:color w:val="0000FF"/>
          </w:rPr>
          <w:t>Статья 14</w:t>
        </w:r>
      </w:hyperlink>
      <w:r w:rsidRPr="00CD05AE">
        <w:rPr>
          <w:rFonts w:ascii="Times New Roman" w:hAnsi="Times New Roman" w:cs="Times New Roman"/>
        </w:rPr>
        <w:t xml:space="preserve"> Федерального закона N 273-ФЗ.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CD05AE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CD05AE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2">
        <w:r w:rsidRPr="00CD05AE">
          <w:rPr>
            <w:rFonts w:ascii="Times New Roman" w:hAnsi="Times New Roman" w:cs="Times New Roman"/>
            <w:color w:val="0000FF"/>
          </w:rPr>
          <w:t>пунктами 1.8</w:t>
        </w:r>
      </w:hyperlink>
      <w:r w:rsidRPr="00CD05AE">
        <w:rPr>
          <w:rFonts w:ascii="Times New Roman" w:hAnsi="Times New Roman" w:cs="Times New Roman"/>
        </w:rPr>
        <w:t xml:space="preserve"> и </w:t>
      </w:r>
      <w:hyperlink w:anchor="P66">
        <w:r w:rsidRPr="00CD05AE">
          <w:rPr>
            <w:rFonts w:ascii="Times New Roman" w:hAnsi="Times New Roman" w:cs="Times New Roman"/>
            <w:color w:val="0000FF"/>
          </w:rPr>
          <w:t>1.9</w:t>
        </w:r>
      </w:hyperlink>
      <w:r w:rsidRPr="00CD05AE">
        <w:rPr>
          <w:rFonts w:ascii="Times New Roman" w:hAnsi="Times New Roman" w:cs="Times New Roman"/>
        </w:rPr>
        <w:t xml:space="preserve"> ФГОС ВО: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CD05AE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&lt;3&gt; </w:t>
      </w:r>
      <w:hyperlink r:id="rId16">
        <w:r w:rsidRPr="00CD05AE">
          <w:rPr>
            <w:rFonts w:ascii="Times New Roman" w:hAnsi="Times New Roman" w:cs="Times New Roman"/>
            <w:color w:val="0000FF"/>
          </w:rPr>
          <w:t>Таблица</w:t>
        </w:r>
      </w:hyperlink>
      <w:r w:rsidRPr="00CD05AE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>
        <w:r w:rsidRPr="00CD05AE">
          <w:rPr>
            <w:rFonts w:ascii="Times New Roman" w:hAnsi="Times New Roman" w:cs="Times New Roman"/>
            <w:color w:val="0000FF"/>
          </w:rPr>
          <w:t>01</w:t>
        </w:r>
      </w:hyperlink>
      <w:r w:rsidRPr="00CD05AE">
        <w:rPr>
          <w:rFonts w:ascii="Times New Roman" w:hAnsi="Times New Roman" w:cs="Times New Roman"/>
        </w:rPr>
        <w:t xml:space="preserve"> Образование и наука (в сфере научных исследований);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CD05AE">
          <w:rPr>
            <w:rFonts w:ascii="Times New Roman" w:hAnsi="Times New Roman" w:cs="Times New Roman"/>
            <w:color w:val="0000FF"/>
          </w:rPr>
          <w:t>16</w:t>
        </w:r>
      </w:hyperlink>
      <w:r w:rsidRPr="00CD05AE">
        <w:rPr>
          <w:rFonts w:ascii="Times New Roman" w:hAnsi="Times New Roman" w:cs="Times New Roman"/>
        </w:rP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CD05AE">
          <w:rPr>
            <w:rFonts w:ascii="Times New Roman" w:hAnsi="Times New Roman" w:cs="Times New Roman"/>
            <w:color w:val="0000FF"/>
          </w:rPr>
          <w:t>17</w:t>
        </w:r>
      </w:hyperlink>
      <w:r w:rsidRPr="00CD05AE">
        <w:rPr>
          <w:rFonts w:ascii="Times New Roman" w:hAnsi="Times New Roman" w:cs="Times New Roman"/>
        </w:rP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CD05AE">
          <w:rPr>
            <w:rFonts w:ascii="Times New Roman" w:hAnsi="Times New Roman" w:cs="Times New Roman"/>
            <w:color w:val="0000FF"/>
          </w:rPr>
          <w:t>19</w:t>
        </w:r>
      </w:hyperlink>
      <w:r w:rsidRPr="00CD05AE">
        <w:rPr>
          <w:rFonts w:ascii="Times New Roman" w:hAnsi="Times New Roman" w:cs="Times New Roman"/>
        </w:rP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CD05AE">
          <w:rPr>
            <w:rFonts w:ascii="Times New Roman" w:hAnsi="Times New Roman" w:cs="Times New Roman"/>
            <w:color w:val="0000FF"/>
          </w:rPr>
          <w:t>20</w:t>
        </w:r>
      </w:hyperlink>
      <w:r w:rsidRPr="00CD05AE">
        <w:rPr>
          <w:rFonts w:ascii="Times New Roman" w:hAnsi="Times New Roman" w:cs="Times New Roman"/>
        </w:rPr>
        <w:t xml:space="preserve"> Электроэнергетика (в сферах электроэнергетики и электротехники);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2">
        <w:r w:rsidRPr="00CD05AE">
          <w:rPr>
            <w:rFonts w:ascii="Times New Roman" w:hAnsi="Times New Roman" w:cs="Times New Roman"/>
            <w:color w:val="0000FF"/>
          </w:rPr>
          <w:t>24</w:t>
        </w:r>
      </w:hyperlink>
      <w:r w:rsidRPr="00CD05AE">
        <w:rPr>
          <w:rFonts w:ascii="Times New Roman" w:hAnsi="Times New Roman" w:cs="Times New Roman"/>
        </w:rP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3">
        <w:r w:rsidRPr="00CD05AE">
          <w:rPr>
            <w:rFonts w:ascii="Times New Roman" w:hAnsi="Times New Roman" w:cs="Times New Roman"/>
            <w:color w:val="0000FF"/>
          </w:rPr>
          <w:t>27</w:t>
        </w:r>
      </w:hyperlink>
      <w:r w:rsidRPr="00CD05AE">
        <w:rPr>
          <w:rFonts w:ascii="Times New Roman" w:hAnsi="Times New Roman" w:cs="Times New Roman"/>
        </w:rPr>
        <w:t xml:space="preserve"> Металлургическое производство (в сфере эксплуатации электротехнического оборудования);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4">
        <w:r w:rsidRPr="00CD05AE">
          <w:rPr>
            <w:rFonts w:ascii="Times New Roman" w:hAnsi="Times New Roman" w:cs="Times New Roman"/>
            <w:color w:val="0000FF"/>
          </w:rPr>
          <w:t>40</w:t>
        </w:r>
      </w:hyperlink>
      <w:r w:rsidRPr="00CD05AE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CD05AE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lastRenderedPageBreak/>
        <w:t>научно-исследовательский;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проектный;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конструкторский;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технологический;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эксплуатационный;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организационно-управленческий;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монтажный;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наладочный.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CD05AE">
          <w:rPr>
            <w:rFonts w:ascii="Times New Roman" w:hAnsi="Times New Roman" w:cs="Times New Roman"/>
            <w:color w:val="0000FF"/>
          </w:rPr>
          <w:t>Блок 1</w:t>
        </w:r>
      </w:hyperlink>
      <w:r w:rsidRPr="00CD05AE">
        <w:rPr>
          <w:rFonts w:ascii="Times New Roman" w:hAnsi="Times New Roman" w:cs="Times New Roman"/>
        </w:rPr>
        <w:t xml:space="preserve"> "Дисциплины (модули)";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CD05AE">
          <w:rPr>
            <w:rFonts w:ascii="Times New Roman" w:hAnsi="Times New Roman" w:cs="Times New Roman"/>
            <w:color w:val="0000FF"/>
          </w:rPr>
          <w:t>Блок 2</w:t>
        </w:r>
      </w:hyperlink>
      <w:r w:rsidRPr="00CD05AE">
        <w:rPr>
          <w:rFonts w:ascii="Times New Roman" w:hAnsi="Times New Roman" w:cs="Times New Roman"/>
        </w:rPr>
        <w:t xml:space="preserve"> "Практика";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8">
        <w:r w:rsidRPr="00CD05AE">
          <w:rPr>
            <w:rFonts w:ascii="Times New Roman" w:hAnsi="Times New Roman" w:cs="Times New Roman"/>
            <w:color w:val="0000FF"/>
          </w:rPr>
          <w:t>Блок 3</w:t>
        </w:r>
      </w:hyperlink>
      <w:r w:rsidRPr="00CD05AE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Структура и объем программы бакалавриата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Таблица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599"/>
      </w:tblGrid>
      <w:tr w:rsidR="00CD05AE" w:rsidRPr="00CD05AE">
        <w:tc>
          <w:tcPr>
            <w:tcW w:w="5462" w:type="dxa"/>
            <w:gridSpan w:val="2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599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CD05AE" w:rsidRPr="00CD05AE">
        <w:tc>
          <w:tcPr>
            <w:tcW w:w="1142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2"/>
            <w:bookmarkEnd w:id="6"/>
            <w:r w:rsidRPr="00CD05AE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320" w:type="dxa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CD05AE" w:rsidRPr="00CD05AE">
        <w:tc>
          <w:tcPr>
            <w:tcW w:w="1142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5"/>
            <w:bookmarkEnd w:id="7"/>
            <w:r w:rsidRPr="00CD05AE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320" w:type="dxa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599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не менее 12</w:t>
            </w:r>
          </w:p>
        </w:tc>
      </w:tr>
      <w:tr w:rsidR="00CD05AE" w:rsidRPr="00CD05AE">
        <w:tc>
          <w:tcPr>
            <w:tcW w:w="1142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8"/>
            <w:bookmarkEnd w:id="8"/>
            <w:r w:rsidRPr="00CD05AE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320" w:type="dxa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6 - 9</w:t>
            </w:r>
          </w:p>
        </w:tc>
      </w:tr>
      <w:tr w:rsidR="00CD05AE" w:rsidRPr="00CD05AE">
        <w:tc>
          <w:tcPr>
            <w:tcW w:w="5462" w:type="dxa"/>
            <w:gridSpan w:val="2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240</w:t>
            </w: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5AE" w:rsidRPr="00CD0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25">
              <w:r w:rsidRPr="00CD05A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CD05AE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05AE" w:rsidRPr="00CD05AE" w:rsidRDefault="00CD05A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26"/>
      <w:bookmarkEnd w:id="9"/>
      <w:r w:rsidRPr="00CD05AE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</w:t>
      </w:r>
      <w:r w:rsidRPr="00CD05AE">
        <w:rPr>
          <w:rFonts w:ascii="Times New Roman" w:hAnsi="Times New Roman" w:cs="Times New Roman"/>
        </w:rPr>
        <w:lastRenderedPageBreak/>
        <w:t xml:space="preserve">рамках </w:t>
      </w:r>
      <w:hyperlink w:anchor="P112">
        <w:r w:rsidRPr="00CD05AE">
          <w:rPr>
            <w:rFonts w:ascii="Times New Roman" w:hAnsi="Times New Roman" w:cs="Times New Roman"/>
            <w:color w:val="0000FF"/>
          </w:rPr>
          <w:t>Блока 1</w:t>
        </w:r>
      </w:hyperlink>
      <w:r w:rsidRPr="00CD05AE">
        <w:rPr>
          <w:rFonts w:ascii="Times New Roman" w:hAnsi="Times New Roman" w:cs="Times New Roman"/>
        </w:rPr>
        <w:t xml:space="preserve"> "Дисциплины (модули)".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в объеме не менее 2 з.е. в рамках </w:t>
      </w:r>
      <w:hyperlink w:anchor="P112">
        <w:r w:rsidRPr="00CD05AE">
          <w:rPr>
            <w:rFonts w:ascii="Times New Roman" w:hAnsi="Times New Roman" w:cs="Times New Roman"/>
            <w:color w:val="0000FF"/>
          </w:rPr>
          <w:t>Блока 1</w:t>
        </w:r>
      </w:hyperlink>
      <w:r w:rsidRPr="00CD05AE">
        <w:rPr>
          <w:rFonts w:ascii="Times New Roman" w:hAnsi="Times New Roman" w:cs="Times New Roman"/>
        </w:rPr>
        <w:t xml:space="preserve"> "Дисциплины (модули)";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31"/>
      <w:bookmarkEnd w:id="10"/>
      <w:r w:rsidRPr="00CD05AE">
        <w:rPr>
          <w:rFonts w:ascii="Times New Roman" w:hAnsi="Times New Roman" w:cs="Times New Roman"/>
        </w:rPr>
        <w:t xml:space="preserve">2.4. В </w:t>
      </w:r>
      <w:hyperlink w:anchor="P115">
        <w:r w:rsidRPr="00CD05AE">
          <w:rPr>
            <w:rFonts w:ascii="Times New Roman" w:hAnsi="Times New Roman" w:cs="Times New Roman"/>
            <w:color w:val="0000FF"/>
          </w:rPr>
          <w:t>Блок 2</w:t>
        </w:r>
      </w:hyperlink>
      <w:r w:rsidRPr="00CD05AE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Типы учебной практики: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ознакомительная практика;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практика по получению первичных навыков работы с программным обеспечением;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практика по получению первичных навыков научно-исследовательской работы;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профилирующая практика.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Типы производственной практики: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проектная практика;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технологическая практика;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эксплуатационная практика;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научно-исследовательская работа;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преддипломная практика.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31">
        <w:r w:rsidRPr="00CD05AE">
          <w:rPr>
            <w:rFonts w:ascii="Times New Roman" w:hAnsi="Times New Roman" w:cs="Times New Roman"/>
            <w:color w:val="0000FF"/>
          </w:rPr>
          <w:t>пункте 2.4</w:t>
        </w:r>
      </w:hyperlink>
      <w:r w:rsidRPr="00CD05AE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2.6. Организация: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31">
        <w:r w:rsidRPr="00CD05AE">
          <w:rPr>
            <w:rFonts w:ascii="Times New Roman" w:hAnsi="Times New Roman" w:cs="Times New Roman"/>
            <w:color w:val="0000FF"/>
          </w:rPr>
          <w:t>пункте 2.4</w:t>
        </w:r>
      </w:hyperlink>
      <w:r w:rsidRPr="00CD05AE">
        <w:rPr>
          <w:rFonts w:ascii="Times New Roman" w:hAnsi="Times New Roman" w:cs="Times New Roman"/>
        </w:rPr>
        <w:t xml:space="preserve"> ФГОС ВО;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устанавливает объемы практик каждого типа.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2.7. В </w:t>
      </w:r>
      <w:hyperlink w:anchor="P118">
        <w:r w:rsidRPr="00CD05AE">
          <w:rPr>
            <w:rFonts w:ascii="Times New Roman" w:hAnsi="Times New Roman" w:cs="Times New Roman"/>
            <w:color w:val="0000FF"/>
          </w:rPr>
          <w:t>Блок 3</w:t>
        </w:r>
      </w:hyperlink>
      <w:r w:rsidRPr="00CD05AE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2.9. В рамках программы бакалавриата выделяются обязательная часть и часть, формируемая </w:t>
      </w:r>
      <w:r w:rsidRPr="00CD05AE">
        <w:rPr>
          <w:rFonts w:ascii="Times New Roman" w:hAnsi="Times New Roman" w:cs="Times New Roman"/>
        </w:rPr>
        <w:lastRenderedPageBreak/>
        <w:t>участниками образовательных отношений.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(в ред. </w:t>
      </w:r>
      <w:hyperlink r:id="rId26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дисциплины (модули), указанные в </w:t>
      </w:r>
      <w:hyperlink w:anchor="P126">
        <w:r w:rsidRPr="00CD05AE">
          <w:rPr>
            <w:rFonts w:ascii="Times New Roman" w:hAnsi="Times New Roman" w:cs="Times New Roman"/>
            <w:color w:val="0000FF"/>
          </w:rPr>
          <w:t>пункте 2.2</w:t>
        </w:r>
      </w:hyperlink>
      <w:r w:rsidRPr="00CD05AE">
        <w:rPr>
          <w:rFonts w:ascii="Times New Roman" w:hAnsi="Times New Roman" w:cs="Times New Roman"/>
        </w:rPr>
        <w:t xml:space="preserve"> ФГОС ВО;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12">
        <w:r w:rsidRPr="00CD05AE">
          <w:rPr>
            <w:rFonts w:ascii="Times New Roman" w:hAnsi="Times New Roman" w:cs="Times New Roman"/>
            <w:color w:val="0000FF"/>
          </w:rPr>
          <w:t>Блока 1</w:t>
        </w:r>
      </w:hyperlink>
      <w:r w:rsidRPr="00CD05AE">
        <w:rPr>
          <w:rFonts w:ascii="Times New Roman" w:hAnsi="Times New Roman" w:cs="Times New Roman"/>
        </w:rPr>
        <w:t xml:space="preserve"> "Дисциплины (модули)".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(в ред. </w:t>
      </w:r>
      <w:hyperlink r:id="rId27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III. Требования к результатам освоения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программы бакалавриата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CD05AE" w:rsidRPr="00CD05AE">
        <w:tc>
          <w:tcPr>
            <w:tcW w:w="2774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CD05AE" w:rsidRPr="00CD05AE">
        <w:tc>
          <w:tcPr>
            <w:tcW w:w="2774" w:type="dxa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05AE" w:rsidRPr="00CD05AE">
        <w:tc>
          <w:tcPr>
            <w:tcW w:w="2774" w:type="dxa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D05AE" w:rsidRPr="00CD05AE">
        <w:tc>
          <w:tcPr>
            <w:tcW w:w="2774" w:type="dxa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D05AE" w:rsidRPr="00CD05AE">
        <w:tc>
          <w:tcPr>
            <w:tcW w:w="2774" w:type="dxa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D05AE" w:rsidRPr="00CD05AE">
        <w:tc>
          <w:tcPr>
            <w:tcW w:w="2774" w:type="dxa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D05AE" w:rsidRPr="00CD05AE">
        <w:tc>
          <w:tcPr>
            <w:tcW w:w="2774" w:type="dxa"/>
            <w:vMerge w:val="restart"/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D05AE" w:rsidRPr="00CD05AE">
        <w:tc>
          <w:tcPr>
            <w:tcW w:w="2774" w:type="dxa"/>
            <w:vMerge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(в ред. </w:t>
            </w:r>
            <w:hyperlink r:id="rId28">
              <w:r w:rsidRPr="00CD05AE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Минобрнауки России от 19.07.2022 N 662)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(введено </w:t>
            </w:r>
            <w:hyperlink r:id="rId29">
              <w:r w:rsidRPr="00CD05AE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(введено </w:t>
            </w:r>
            <w:hyperlink r:id="rId30">
              <w:r w:rsidRPr="00CD05AE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(введено </w:t>
            </w:r>
            <w:hyperlink r:id="rId31">
              <w:r w:rsidRPr="00CD05AE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Минобрнауки России от 19.07.2022 N 662)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CD05AE" w:rsidRPr="00CD05AE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(введено </w:t>
            </w:r>
            <w:hyperlink r:id="rId32">
              <w:r w:rsidRPr="00CD05AE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Минобрнауки России от 19.07.2022 N 662)</w:t>
            </w: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CD05AE" w:rsidRPr="00CD05AE">
        <w:tc>
          <w:tcPr>
            <w:tcW w:w="2774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CD05AE" w:rsidRPr="00CD05AE">
        <w:tc>
          <w:tcPr>
            <w:tcW w:w="2774" w:type="dxa"/>
            <w:vMerge w:val="restart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D05AE" w:rsidRPr="00CD05AE">
        <w:tc>
          <w:tcPr>
            <w:tcW w:w="2774" w:type="dxa"/>
            <w:vMerge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CD05AE" w:rsidRPr="00CD05AE">
        <w:tc>
          <w:tcPr>
            <w:tcW w:w="2774" w:type="dxa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Фундаментальная подготовка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CD05AE" w:rsidRPr="00CD05AE">
        <w:tc>
          <w:tcPr>
            <w:tcW w:w="2774" w:type="dxa"/>
            <w:vMerge w:val="restart"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ОПК-4. Способен использовать методы анализа и моделирования электрических цепей и электрических машин</w:t>
            </w:r>
          </w:p>
        </w:tc>
      </w:tr>
      <w:tr w:rsidR="00CD05AE" w:rsidRPr="00CD05AE">
        <w:tc>
          <w:tcPr>
            <w:tcW w:w="2774" w:type="dxa"/>
            <w:vMerge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ОПК-5. Способен использовать свойства конструкционных и </w:t>
            </w:r>
            <w:r w:rsidRPr="00CD05AE">
              <w:rPr>
                <w:rFonts w:ascii="Times New Roman" w:hAnsi="Times New Roman" w:cs="Times New Roman"/>
              </w:rPr>
              <w:lastRenderedPageBreak/>
              <w:t>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D05AE" w:rsidRPr="00CD05AE">
        <w:tc>
          <w:tcPr>
            <w:tcW w:w="2774" w:type="dxa"/>
            <w:vMerge/>
          </w:tcPr>
          <w:p w:rsidR="00CD05AE" w:rsidRPr="00CD05AE" w:rsidRDefault="00CD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ОПК-6.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(таблица в ред. </w:t>
      </w:r>
      <w:hyperlink r:id="rId33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19.07.2022 N 662)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9">
        <w:r w:rsidRPr="00CD05AE">
          <w:rPr>
            <w:rFonts w:ascii="Times New Roman" w:hAnsi="Times New Roman" w:cs="Times New Roman"/>
            <w:color w:val="0000FF"/>
          </w:rPr>
          <w:t>приложении</w:t>
        </w:r>
      </w:hyperlink>
      <w:r w:rsidRPr="00CD05AE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&lt;4&gt; </w:t>
      </w:r>
      <w:hyperlink r:id="rId34">
        <w:r w:rsidRPr="00CD05AE">
          <w:rPr>
            <w:rFonts w:ascii="Times New Roman" w:hAnsi="Times New Roman" w:cs="Times New Roman"/>
            <w:color w:val="0000FF"/>
          </w:rPr>
          <w:t>Пункт 1</w:t>
        </w:r>
      </w:hyperlink>
      <w:r w:rsidRPr="00CD05AE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(п. 3.4 в ред. </w:t>
      </w:r>
      <w:hyperlink r:id="rId35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&lt;5&gt; </w:t>
      </w:r>
      <w:hyperlink r:id="rId36">
        <w:r w:rsidRPr="00CD05AE">
          <w:rPr>
            <w:rFonts w:ascii="Times New Roman" w:hAnsi="Times New Roman" w:cs="Times New Roman"/>
            <w:color w:val="0000FF"/>
          </w:rPr>
          <w:t>Приказ</w:t>
        </w:r>
      </w:hyperlink>
      <w:r w:rsidRPr="00CD05AE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(п. 3.5 в ред. </w:t>
      </w:r>
      <w:hyperlink r:id="rId37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 w:rsidRPr="00CD05AE">
          <w:rPr>
            <w:rFonts w:ascii="Times New Roman" w:hAnsi="Times New Roman" w:cs="Times New Roman"/>
            <w:color w:val="0000FF"/>
          </w:rPr>
          <w:t>пунктом 1.11</w:t>
        </w:r>
      </w:hyperlink>
      <w:r w:rsidRPr="00CD05AE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 w:rsidRPr="00CD05AE">
          <w:rPr>
            <w:rFonts w:ascii="Times New Roman" w:hAnsi="Times New Roman" w:cs="Times New Roman"/>
            <w:color w:val="0000FF"/>
          </w:rPr>
          <w:t>пунктом 1.12</w:t>
        </w:r>
      </w:hyperlink>
      <w:r w:rsidRPr="00CD05AE">
        <w:rPr>
          <w:rFonts w:ascii="Times New Roman" w:hAnsi="Times New Roman" w:cs="Times New Roman"/>
        </w:rPr>
        <w:t xml:space="preserve"> ФГОС ВО.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(п. 3.7 в ред. </w:t>
      </w:r>
      <w:hyperlink r:id="rId38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 w:rsidRPr="00CD05AE">
          <w:rPr>
            <w:rFonts w:ascii="Times New Roman" w:hAnsi="Times New Roman" w:cs="Times New Roman"/>
            <w:color w:val="0000FF"/>
          </w:rPr>
          <w:t>Блоку 1</w:t>
        </w:r>
      </w:hyperlink>
      <w:r w:rsidRPr="00CD05AE">
        <w:rPr>
          <w:rFonts w:ascii="Times New Roman" w:hAnsi="Times New Roman" w:cs="Times New Roman"/>
        </w:rPr>
        <w:t xml:space="preserve"> "Дисциплины (модули)" и </w:t>
      </w:r>
      <w:hyperlink w:anchor="P118">
        <w:r w:rsidRPr="00CD05AE">
          <w:rPr>
            <w:rFonts w:ascii="Times New Roman" w:hAnsi="Times New Roman" w:cs="Times New Roman"/>
            <w:color w:val="0000FF"/>
          </w:rPr>
          <w:t>Блоку 3</w:t>
        </w:r>
      </w:hyperlink>
      <w:r w:rsidRPr="00CD05AE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&lt;6&gt; Федеральный </w:t>
      </w:r>
      <w:hyperlink r:id="rId39">
        <w:r w:rsidRPr="00CD05AE">
          <w:rPr>
            <w:rFonts w:ascii="Times New Roman" w:hAnsi="Times New Roman" w:cs="Times New Roman"/>
            <w:color w:val="0000FF"/>
          </w:rPr>
          <w:t>закон</w:t>
        </w:r>
      </w:hyperlink>
      <w:r w:rsidRPr="00CD05AE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40">
        <w:r w:rsidRPr="00CD05AE">
          <w:rPr>
            <w:rFonts w:ascii="Times New Roman" w:hAnsi="Times New Roman" w:cs="Times New Roman"/>
            <w:color w:val="0000FF"/>
          </w:rPr>
          <w:t>закон</w:t>
        </w:r>
      </w:hyperlink>
      <w:r w:rsidRPr="00CD05AE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</w:t>
      </w:r>
      <w:r w:rsidRPr="00CD05AE">
        <w:rPr>
          <w:rFonts w:ascii="Times New Roman" w:hAnsi="Times New Roman" w:cs="Times New Roman"/>
        </w:rPr>
        <w:lastRenderedPageBreak/>
        <w:t>2014, N 23, ст. 2927; N 30, ст. 4217, ст. 4243; 2016, N 27, ст. 4164; 2017, N 9, ст. 1276; N 27, ст. 3945; N 31, ст. 4772).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</w:t>
      </w:r>
      <w:r w:rsidRPr="00CD05AE">
        <w:rPr>
          <w:rFonts w:ascii="Times New Roman" w:hAnsi="Times New Roman" w:cs="Times New Roman"/>
        </w:rPr>
        <w:lastRenderedPageBreak/>
        <w:t>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--------------------------------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&lt;7&gt; </w:t>
      </w:r>
      <w:hyperlink r:id="rId41">
        <w:r w:rsidRPr="00CD05AE">
          <w:rPr>
            <w:rFonts w:ascii="Times New Roman" w:hAnsi="Times New Roman" w:cs="Times New Roman"/>
            <w:color w:val="0000FF"/>
          </w:rPr>
          <w:t>Пункт 10</w:t>
        </w:r>
      </w:hyperlink>
      <w:r w:rsidRPr="00CD05AE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 xml:space="preserve">(в ред. </w:t>
      </w:r>
      <w:hyperlink r:id="rId42">
        <w:r w:rsidRPr="00CD05AE">
          <w:rPr>
            <w:rFonts w:ascii="Times New Roman" w:hAnsi="Times New Roman" w:cs="Times New Roman"/>
            <w:color w:val="0000FF"/>
          </w:rPr>
          <w:t>Приказа</w:t>
        </w:r>
      </w:hyperlink>
      <w:r w:rsidRPr="00CD05AE">
        <w:rPr>
          <w:rFonts w:ascii="Times New Roman" w:hAnsi="Times New Roman" w:cs="Times New Roman"/>
        </w:rPr>
        <w:t xml:space="preserve"> Минобрнауки России от 08.02.2021 N 83)</w:t>
      </w:r>
    </w:p>
    <w:p w:rsidR="00CD05AE" w:rsidRPr="00CD05AE" w:rsidRDefault="00CD0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Приложение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к федеральному государственному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образовательному стандарту высшего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образования - бакалавриат по направлению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13.03.02 Электроэнергетика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и электротехника, утвержденному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приказом Министерства образования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и науки Российской Федерации</w:t>
      </w:r>
    </w:p>
    <w:p w:rsidR="00CD05AE" w:rsidRPr="00CD05AE" w:rsidRDefault="00CD05AE">
      <w:pPr>
        <w:pStyle w:val="ConsPlusNormal"/>
        <w:jc w:val="right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от 28 февраля 2018 г. N 144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bookmarkStart w:id="11" w:name="P299"/>
      <w:bookmarkEnd w:id="11"/>
      <w:r w:rsidRPr="00CD05AE">
        <w:rPr>
          <w:rFonts w:ascii="Times New Roman" w:hAnsi="Times New Roman" w:cs="Times New Roman"/>
        </w:rPr>
        <w:lastRenderedPageBreak/>
        <w:t>ПЕРЕЧЕНЬ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CD05AE" w:rsidRPr="00CD05AE" w:rsidRDefault="00CD05AE">
      <w:pPr>
        <w:pStyle w:val="ConsPlusTitle"/>
        <w:jc w:val="center"/>
        <w:rPr>
          <w:rFonts w:ascii="Times New Roman" w:hAnsi="Times New Roman" w:cs="Times New Roman"/>
        </w:rPr>
      </w:pPr>
      <w:r w:rsidRPr="00CD05AE">
        <w:rPr>
          <w:rFonts w:ascii="Times New Roman" w:hAnsi="Times New Roman" w:cs="Times New Roman"/>
        </w:rPr>
        <w:t>13.03.02 ЭЛЕКТРОЭНЕРГЕТИКА И ЭЛЕКТРОТЕХНИКА</w:t>
      </w: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293"/>
      </w:tblGrid>
      <w:tr w:rsidR="00CD05AE" w:rsidRPr="00CD05AE">
        <w:tc>
          <w:tcPr>
            <w:tcW w:w="624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CD05AE" w:rsidRPr="00CD05AE">
        <w:tc>
          <w:tcPr>
            <w:tcW w:w="9071" w:type="dxa"/>
            <w:gridSpan w:val="3"/>
          </w:tcPr>
          <w:p w:rsidR="00CD05AE" w:rsidRPr="00CD05AE" w:rsidRDefault="00CD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16.019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16.020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4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05AE" w:rsidRPr="00CD05AE">
        <w:tc>
          <w:tcPr>
            <w:tcW w:w="9071" w:type="dxa"/>
            <w:gridSpan w:val="3"/>
            <w:vAlign w:val="center"/>
          </w:tcPr>
          <w:p w:rsidR="00CD05AE" w:rsidRPr="00CD05AE" w:rsidRDefault="00CD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19 Добыча, переработка, транспортировка нефти и газа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19.032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CD05AE" w:rsidRPr="00CD05AE">
        <w:tc>
          <w:tcPr>
            <w:tcW w:w="9071" w:type="dxa"/>
            <w:gridSpan w:val="3"/>
            <w:vAlign w:val="center"/>
          </w:tcPr>
          <w:p w:rsidR="00CD05AE" w:rsidRPr="00CD05AE" w:rsidRDefault="00CD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 Электроэнергетика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эксплуатации оборудования автоматизированных систем управления </w:t>
            </w:r>
            <w:r w:rsidRPr="00CD05AE">
              <w:rPr>
                <w:rFonts w:ascii="Times New Roman" w:hAnsi="Times New Roman" w:cs="Times New Roman"/>
              </w:rPr>
              <w:lastRenderedPageBreak/>
              <w:t>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20.007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20.008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20.012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4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20.020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20.021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6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20.026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7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ремонту электротехнического оборудования </w:t>
            </w:r>
            <w:r w:rsidRPr="00CD05AE">
              <w:rPr>
                <w:rFonts w:ascii="Times New Roman" w:hAnsi="Times New Roman" w:cs="Times New Roman"/>
              </w:rPr>
              <w:lastRenderedPageBreak/>
              <w:t>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20.030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8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20.031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9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20.032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0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CD05AE" w:rsidRPr="00CD05AE">
        <w:tc>
          <w:tcPr>
            <w:tcW w:w="9071" w:type="dxa"/>
            <w:gridSpan w:val="3"/>
            <w:vAlign w:val="center"/>
          </w:tcPr>
          <w:p w:rsidR="00CD05AE" w:rsidRPr="00CD05AE" w:rsidRDefault="00CD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24 Атомная промышленность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24.037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1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CD05AE" w:rsidRPr="00CD05AE">
        <w:tc>
          <w:tcPr>
            <w:tcW w:w="62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4" w:type="dxa"/>
            <w:vAlign w:val="center"/>
          </w:tcPr>
          <w:p w:rsidR="00CD05AE" w:rsidRPr="00CD05AE" w:rsidRDefault="00CD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>24.038</w:t>
            </w:r>
          </w:p>
        </w:tc>
        <w:tc>
          <w:tcPr>
            <w:tcW w:w="6293" w:type="dxa"/>
          </w:tcPr>
          <w:p w:rsidR="00CD05AE" w:rsidRPr="00CD05AE" w:rsidRDefault="00CD05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05A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2">
              <w:r w:rsidRPr="00CD05A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05AE">
              <w:rPr>
                <w:rFonts w:ascii="Times New Roman" w:hAnsi="Times New Roman" w:cs="Times New Roman"/>
              </w:rP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jc w:val="both"/>
        <w:rPr>
          <w:rFonts w:ascii="Times New Roman" w:hAnsi="Times New Roman" w:cs="Times New Roman"/>
        </w:rPr>
      </w:pPr>
    </w:p>
    <w:p w:rsidR="00CD05AE" w:rsidRPr="00CD05AE" w:rsidRDefault="00CD05A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C70F2" w:rsidRPr="00CD05AE" w:rsidRDefault="005C70F2">
      <w:pPr>
        <w:rPr>
          <w:rFonts w:ascii="Times New Roman" w:hAnsi="Times New Roman" w:cs="Times New Roman"/>
        </w:rPr>
      </w:pPr>
    </w:p>
    <w:sectPr w:rsidR="005C70F2" w:rsidRPr="00CD05AE" w:rsidSect="005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E"/>
    <w:rsid w:val="005C70F2"/>
    <w:rsid w:val="00C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0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05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0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05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86B8DF4F3C3DD6FCC4A5AA602C4EF9D81940A2419F19B900AFDEF6C567B279FB2118D75ACC83B7A2A436FB2E89CE4D9C6E193477C86CCF3m4D" TargetMode="External"/><Relationship Id="rId18" Type="http://schemas.openxmlformats.org/officeDocument/2006/relationships/hyperlink" Target="consultantplus://offline/ref=4F486B8DF4F3C3DD6FCC4A5AA602C4EF9B82980E2E1BF19B900AFDEF6C567B279FB2118D75ACCC37782A436FB2E89CE4D9C6E193477C86CCF3m4D" TargetMode="External"/><Relationship Id="rId26" Type="http://schemas.openxmlformats.org/officeDocument/2006/relationships/hyperlink" Target="consultantplus://offline/ref=4F486B8DF4F3C3DD6FCC4A5AA602C4EF9A84950B2419F19B900AFDEF6C567B279FB2118D75ADC8397A2A436FB2E89CE4D9C6E193477C86CCF3m4D" TargetMode="External"/><Relationship Id="rId39" Type="http://schemas.openxmlformats.org/officeDocument/2006/relationships/hyperlink" Target="consultantplus://offline/ref=4F486B8DF4F3C3DD6FCC4A5AA602C4EF9D819E09291FF19B900AFDEF6C567B278DB2498175ADD23E7A3F153EF4FBmFD" TargetMode="External"/><Relationship Id="rId21" Type="http://schemas.openxmlformats.org/officeDocument/2006/relationships/hyperlink" Target="consultantplus://offline/ref=4F486B8DF4F3C3DD6FCC4A5AA602C4EF9B82980E2E1BF19B900AFDEF6C567B279FB2118D75ACCC37702A436FB2E89CE4D9C6E193477C86CCF3m4D" TargetMode="External"/><Relationship Id="rId34" Type="http://schemas.openxmlformats.org/officeDocument/2006/relationships/hyperlink" Target="consultantplus://offline/ref=4F486B8DF4F3C3DD6FCC4A5AA602C4EF9B82980E2E1BF19B900AFDEF6C567B279FB2118D75ACCC3F7E2A436FB2E89CE4D9C6E193477C86CCF3m4D" TargetMode="External"/><Relationship Id="rId42" Type="http://schemas.openxmlformats.org/officeDocument/2006/relationships/hyperlink" Target="consultantplus://offline/ref=4F486B8DF4F3C3DD6FCC4A5AA602C4EF9A84950B2419F19B900AFDEF6C567B279FB2118D75ADC8387B2A436FB2E89CE4D9C6E193477C86CCF3m4D" TargetMode="External"/><Relationship Id="rId47" Type="http://schemas.openxmlformats.org/officeDocument/2006/relationships/hyperlink" Target="consultantplus://offline/ref=4F486B8DF4F3C3DD6FCC4A5AA602C4EF988A9F0C2B1FF19B900AFDEF6C567B278DB2498175ADD23E7A3F153EF4FBmFD" TargetMode="External"/><Relationship Id="rId50" Type="http://schemas.openxmlformats.org/officeDocument/2006/relationships/hyperlink" Target="consultantplus://offline/ref=4F486B8DF4F3C3DD6FCC4A5AA602C4EF9884990C2F18F19B900AFDEF6C567B279FB2118D75ACCC3F712A436FB2E89CE4D9C6E193477C86CCF3m4D" TargetMode="External"/><Relationship Id="rId55" Type="http://schemas.openxmlformats.org/officeDocument/2006/relationships/hyperlink" Target="consultantplus://offline/ref=4F486B8DF4F3C3DD6FCC4A5AA602C4EF988A9F0D2C18F19B900AFDEF6C567B279FB2118D75ACCC3F712A436FB2E89CE4D9C6E193477C86CCF3m4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F486B8DF4F3C3DD6FCC4A5AA602C4EF9A84950B2419F19B900AFDEF6C567B279FB2118D75ADC839782A436FB2E89CE4D9C6E193477C86CCF3m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486B8DF4F3C3DD6FCC4A5AA602C4EF9B82980E2E1BF19B900AFDEF6C567B279FB2118D75ACCC3B7F2A436FB2E89CE4D9C6E193477C86CCF3m4D" TargetMode="External"/><Relationship Id="rId29" Type="http://schemas.openxmlformats.org/officeDocument/2006/relationships/hyperlink" Target="consultantplus://offline/ref=4F486B8DF4F3C3DD6FCC4A5AA602C4EF9A8B99092B12F19B900AFDEF6C567B279FB2118D75AEC53D7C2A436FB2E89CE4D9C6E193477C86CCF3m4D" TargetMode="External"/><Relationship Id="rId11" Type="http://schemas.openxmlformats.org/officeDocument/2006/relationships/hyperlink" Target="consultantplus://offline/ref=4F486B8DF4F3C3DD6FCC4A5AA602C4EF9A8B99092B12F19B900AFDEF6C567B279FB2118D75AEC53E7A2A436FB2E89CE4D9C6E193477C86CCF3m4D" TargetMode="External"/><Relationship Id="rId24" Type="http://schemas.openxmlformats.org/officeDocument/2006/relationships/hyperlink" Target="consultantplus://offline/ref=4F486B8DF4F3C3DD6FCC4A5AA602C4EF9B82980E2E1BF19B900AFDEF6C567B279FB2118D75ACCD3E7E2A436FB2E89CE4D9C6E193477C86CCF3m4D" TargetMode="External"/><Relationship Id="rId32" Type="http://schemas.openxmlformats.org/officeDocument/2006/relationships/hyperlink" Target="consultantplus://offline/ref=4F486B8DF4F3C3DD6FCC4A5AA602C4EF9D81940A2419F19B900AFDEF6C567B279FB2118D75ACC8397A2A436FB2E89CE4D9C6E193477C86CCF3m4D" TargetMode="External"/><Relationship Id="rId37" Type="http://schemas.openxmlformats.org/officeDocument/2006/relationships/hyperlink" Target="consultantplus://offline/ref=4F486B8DF4F3C3DD6FCC4A5AA602C4EF9A84950B2419F19B900AFDEF6C567B279FB2118D75ADC838782A436FB2E89CE4D9C6E193477C86CCF3m4D" TargetMode="External"/><Relationship Id="rId40" Type="http://schemas.openxmlformats.org/officeDocument/2006/relationships/hyperlink" Target="consultantplus://offline/ref=4F486B8DF4F3C3DD6FCC4A5AA602C4EF9D819E0B281AF19B900AFDEF6C567B278DB2498175ADD23E7A3F153EF4FBmFD" TargetMode="External"/><Relationship Id="rId45" Type="http://schemas.openxmlformats.org/officeDocument/2006/relationships/hyperlink" Target="consultantplus://offline/ref=4F486B8DF4F3C3DD6FCC4A5AA602C4EF988499092D1CF19B900AFDEF6C567B279FB2118D75ACCC3F712A436FB2E89CE4D9C6E193477C86CCF3m4D" TargetMode="External"/><Relationship Id="rId53" Type="http://schemas.openxmlformats.org/officeDocument/2006/relationships/hyperlink" Target="consultantplus://offline/ref=4F486B8DF4F3C3DD6FCC4A5AA602C4EF9884950A2419F19B900AFDEF6C567B279FB2118D75ACCC3F712A436FB2E89CE4D9C6E193477C86CCF3m4D" TargetMode="External"/><Relationship Id="rId58" Type="http://schemas.openxmlformats.org/officeDocument/2006/relationships/hyperlink" Target="consultantplus://offline/ref=4F486B8DF4F3C3DD6FCC4A5AA602C4EF988A9F01251FF19B900AFDEF6C567B279FB2118D75ACCC3F712A436FB2E89CE4D9C6E193477C86CCF3m4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F486B8DF4F3C3DD6FCC4A5AA602C4EF988B9D082A1BF19B900AFDEF6C567B279FB2118D75ACCC3F712A436FB2E89CE4D9C6E193477C86CCF3m4D" TargetMode="External"/><Relationship Id="rId19" Type="http://schemas.openxmlformats.org/officeDocument/2006/relationships/hyperlink" Target="consultantplus://offline/ref=4F486B8DF4F3C3DD6FCC4A5AA602C4EF9B82980E2E1BF19B900AFDEF6C567B279FB2118D75ACCC377A2A436FB2E89CE4D9C6E193477C86CCF3m4D" TargetMode="External"/><Relationship Id="rId14" Type="http://schemas.openxmlformats.org/officeDocument/2006/relationships/hyperlink" Target="consultantplus://offline/ref=4F486B8DF4F3C3DD6FCC4A5AA602C4EF9D819E0D2E13F19B900AFDEF6C567B279FB2118D75ACCE39702A436FB2E89CE4D9C6E193477C86CCF3m4D" TargetMode="External"/><Relationship Id="rId22" Type="http://schemas.openxmlformats.org/officeDocument/2006/relationships/hyperlink" Target="consultantplus://offline/ref=4F486B8DF4F3C3DD6FCC4A5AA602C4EF9B82980E2E1BF19B900AFDEF6C567B279FB2118D75ACCC367E2A436FB2E89CE4D9C6E193477C86CCF3m4D" TargetMode="External"/><Relationship Id="rId27" Type="http://schemas.openxmlformats.org/officeDocument/2006/relationships/hyperlink" Target="consultantplus://offline/ref=4F486B8DF4F3C3DD6FCC4A5AA602C4EF9A84950B2419F19B900AFDEF6C567B279FB2118D75ADC8397C2A436FB2E89CE4D9C6E193477C86CCF3m4D" TargetMode="External"/><Relationship Id="rId30" Type="http://schemas.openxmlformats.org/officeDocument/2006/relationships/hyperlink" Target="consultantplus://offline/ref=4F486B8DF4F3C3DD6FCC4A5AA602C4EF9A8B99092B12F19B900AFDEF6C567B279FB2118D75AEC53D702A436FB2E89CE4D9C6E193477C86CCF3m4D" TargetMode="External"/><Relationship Id="rId35" Type="http://schemas.openxmlformats.org/officeDocument/2006/relationships/hyperlink" Target="consultantplus://offline/ref=4F486B8DF4F3C3DD6FCC4A5AA602C4EF9A84950B2419F19B900AFDEF6C567B279FB2118D75ADC8397E2A436FB2E89CE4D9C6E193477C86CCF3m4D" TargetMode="External"/><Relationship Id="rId43" Type="http://schemas.openxmlformats.org/officeDocument/2006/relationships/hyperlink" Target="consultantplus://offline/ref=4F486B8DF4F3C3DD6FCC4A5AA602C4EF9B829D0D2B1FF19B900AFDEF6C567B279FB2118D75ACCC3F712A436FB2E89CE4D9C6E193477C86CCF3m4D" TargetMode="External"/><Relationship Id="rId48" Type="http://schemas.openxmlformats.org/officeDocument/2006/relationships/hyperlink" Target="consultantplus://offline/ref=4F486B8DF4F3C3DD6FCC4A5AA602C4EF9880940E281CF19B900AFDEF6C567B279FB2118D75ACCC3F712A436FB2E89CE4D9C6E193477C86CCF3m4D" TargetMode="External"/><Relationship Id="rId56" Type="http://schemas.openxmlformats.org/officeDocument/2006/relationships/hyperlink" Target="consultantplus://offline/ref=4F486B8DF4F3C3DD6FCC4A5AA602C4EF988A9F0F2A1AF19B900AFDEF6C567B279FB2118D75ACCC3F712A436FB2E89CE4D9C6E193477C86CCF3m4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F486B8DF4F3C3DD6FCC4A5AA602C4EF9D81940A2419F19B900AFDEF6C567B279FB2118D75ACC83B7A2A436FB2E89CE4D9C6E193477C86CCF3m4D" TargetMode="External"/><Relationship Id="rId51" Type="http://schemas.openxmlformats.org/officeDocument/2006/relationships/hyperlink" Target="consultantplus://offline/ref=4F486B8DF4F3C3DD6FCC4A5AA602C4EF988499082A13F19B900AFDEF6C567B279FB2118D75ACCC3F712A436FB2E89CE4D9C6E193477C86CCF3m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486B8DF4F3C3DD6FCC4A5AA602C4EF9A84950B2419F19B900AFDEF6C567B279FB2118D75ADC839782A436FB2E89CE4D9C6E193477C86CCF3m4D" TargetMode="External"/><Relationship Id="rId17" Type="http://schemas.openxmlformats.org/officeDocument/2006/relationships/hyperlink" Target="consultantplus://offline/ref=4F486B8DF4F3C3DD6FCC4A5AA602C4EF9B82980E2E1BF19B900AFDEF6C567B279FB2118D75ACCC3A782A436FB2E89CE4D9C6E193477C86CCF3m4D" TargetMode="External"/><Relationship Id="rId25" Type="http://schemas.openxmlformats.org/officeDocument/2006/relationships/hyperlink" Target="consultantplus://offline/ref=4F486B8DF4F3C3DD6FCC4A5AA602C4EF9D81940A2419F19B900AFDEF6C567B279FB2118D75ACC83B7B2A436FB2E89CE4D9C6E193477C86CCF3m4D" TargetMode="External"/><Relationship Id="rId33" Type="http://schemas.openxmlformats.org/officeDocument/2006/relationships/hyperlink" Target="consultantplus://offline/ref=4F486B8DF4F3C3DD6FCC4A5AA602C4EF9D81940A2419F19B900AFDEF6C567B279FB2118D75ACC8397D2A436FB2E89CE4D9C6E193477C86CCF3m4D" TargetMode="External"/><Relationship Id="rId38" Type="http://schemas.openxmlformats.org/officeDocument/2006/relationships/hyperlink" Target="consultantplus://offline/ref=4F486B8DF4F3C3DD6FCC4A5AA602C4EF9A84950B2419F19B900AFDEF6C567B279FB2118D75ADC838792A436FB2E89CE4D9C6E193477C86CCF3m4D" TargetMode="External"/><Relationship Id="rId46" Type="http://schemas.openxmlformats.org/officeDocument/2006/relationships/hyperlink" Target="consultantplus://offline/ref=4F486B8DF4F3C3DD6FCC4A5AA602C4EF988A9F092A1DF19B900AFDEF6C567B279FB2118D75ACCC3F712A436FB2E89CE4D9C6E193477C86CCF3m4D" TargetMode="External"/><Relationship Id="rId59" Type="http://schemas.openxmlformats.org/officeDocument/2006/relationships/hyperlink" Target="consultantplus://offline/ref=4F486B8DF4F3C3DD6FCC4A5AA602C4EF988A9F012518F19B900AFDEF6C567B279FB2118D75ACCC3F712A436FB2E89CE4D9C6E193477C86CCF3m4D" TargetMode="External"/><Relationship Id="rId20" Type="http://schemas.openxmlformats.org/officeDocument/2006/relationships/hyperlink" Target="consultantplus://offline/ref=4F486B8DF4F3C3DD6FCC4A5AA602C4EF9B82980E2E1BF19B900AFDEF6C567B279FB2118D75ACCC377E2A436FB2E89CE4D9C6E193477C86CCF3m4D" TargetMode="External"/><Relationship Id="rId41" Type="http://schemas.openxmlformats.org/officeDocument/2006/relationships/hyperlink" Target="consultantplus://offline/ref=4F486B8DF4F3C3DD6FCC4A5AA602C4EF9D819809251FF19B900AFDEF6C567B279FB2118D75ACC53B7F2A436FB2E89CE4D9C6E193477C86CCF3m4D" TargetMode="External"/><Relationship Id="rId54" Type="http://schemas.openxmlformats.org/officeDocument/2006/relationships/hyperlink" Target="consultantplus://offline/ref=4F486B8DF4F3C3DD6FCC4A5AA602C4EF988B9F00291CF19B900AFDEF6C567B279FB2118D75ACCC3F712A436FB2E89CE4D9C6E193477C86CCF3m4D" TargetMode="External"/><Relationship Id="rId62" Type="http://schemas.openxmlformats.org/officeDocument/2006/relationships/hyperlink" Target="consultantplus://offline/ref=4F486B8DF4F3C3DD6FCC4A5AA602C4EF988B9A002D13F19B900AFDEF6C567B279FB2118D75ACCC3E782A436FB2E89CE4D9C6E193477C86CCF3m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86B8DF4F3C3DD6FCC4A5AA602C4EF9A8B99092B12F19B900AFDEF6C567B279FB2118D75AEC53E7A2A436FB2E89CE4D9C6E193477C86CCF3m4D" TargetMode="External"/><Relationship Id="rId15" Type="http://schemas.openxmlformats.org/officeDocument/2006/relationships/hyperlink" Target="consultantplus://offline/ref=4F486B8DF4F3C3DD6FCC4A5AA602C4EF9D819E0D2E13F19B900AFDEF6C567B279FB2118D75ACCE3B712A436FB2E89CE4D9C6E193477C86CCF3m4D" TargetMode="External"/><Relationship Id="rId23" Type="http://schemas.openxmlformats.org/officeDocument/2006/relationships/hyperlink" Target="consultantplus://offline/ref=4F486B8DF4F3C3DD6FCC4A5AA602C4EF9B82980E2E1BF19B900AFDEF6C567B279FB2118D75ACCD3F7A2A436FB2E89CE4D9C6E193477C86CCF3m4D" TargetMode="External"/><Relationship Id="rId28" Type="http://schemas.openxmlformats.org/officeDocument/2006/relationships/hyperlink" Target="consultantplus://offline/ref=4F486B8DF4F3C3DD6FCC4A5AA602C4EF9D81940A2419F19B900AFDEF6C567B279FB2118D75ACC83B702A436FB2E89CE4D9C6E193477C86CCF3m4D" TargetMode="External"/><Relationship Id="rId36" Type="http://schemas.openxmlformats.org/officeDocument/2006/relationships/hyperlink" Target="consultantplus://offline/ref=4F486B8DF4F3C3DD6FCC4A5AA602C4EF98879A002B1BF19B900AFDEF6C567B278DB2498175ADD23E7A3F153EF4FBmFD" TargetMode="External"/><Relationship Id="rId49" Type="http://schemas.openxmlformats.org/officeDocument/2006/relationships/hyperlink" Target="consultantplus://offline/ref=4F486B8DF4F3C3DD6FCC4A5AA602C4EF988099082813F19B900AFDEF6C567B279FB2118D75ACCC3F712A436FB2E89CE4D9C6E193477C86CCF3m4D" TargetMode="External"/><Relationship Id="rId57" Type="http://schemas.openxmlformats.org/officeDocument/2006/relationships/hyperlink" Target="consultantplus://offline/ref=4F486B8DF4F3C3DD6FCC4A5AA602C4EF988A9F0D2B13F19B900AFDEF6C567B279FB2118D75ACCC3F712A436FB2E89CE4D9C6E193477C86CCF3m4D" TargetMode="External"/><Relationship Id="rId10" Type="http://schemas.openxmlformats.org/officeDocument/2006/relationships/hyperlink" Target="consultantplus://offline/ref=4F486B8DF4F3C3DD6FCC4A5AA602C4EF988B9A012C1BF19B900AFDEF6C567B279FB2118D75ACCC3E7C2A436FB2E89CE4D9C6E193477C86CCF3m4D" TargetMode="External"/><Relationship Id="rId31" Type="http://schemas.openxmlformats.org/officeDocument/2006/relationships/hyperlink" Target="consultantplus://offline/ref=4F486B8DF4F3C3DD6FCC4A5AA602C4EF9D81940A2419F19B900AFDEF6C567B279FB2118D75ACC83A702A436FB2E89CE4D9C6E193477C86CCF3m4D" TargetMode="External"/><Relationship Id="rId44" Type="http://schemas.openxmlformats.org/officeDocument/2006/relationships/hyperlink" Target="consultantplus://offline/ref=4F486B8DF4F3C3DD6FCC4A5AA602C4EF9B829D0F291AF19B900AFDEF6C567B279FB2118D75ACCC3F712A436FB2E89CE4D9C6E193477C86CCF3m4D" TargetMode="External"/><Relationship Id="rId52" Type="http://schemas.openxmlformats.org/officeDocument/2006/relationships/hyperlink" Target="consultantplus://offline/ref=4F486B8DF4F3C3DD6FCC4A5AA602C4EF98849B0C291AF19B900AFDEF6C567B279FB2118D75ACCC3F712A436FB2E89CE4D9C6E193477C86CCF3m4D" TargetMode="External"/><Relationship Id="rId60" Type="http://schemas.openxmlformats.org/officeDocument/2006/relationships/hyperlink" Target="consultantplus://offline/ref=4F486B8DF4F3C3DD6FCC4A5AA602C4EF988A9F0F2A1DF19B900AFDEF6C567B279FB2118D75ACCC3F712A436FB2E89CE4D9C6E193477C86CCF3m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86B8DF4F3C3DD6FCC4A5AA602C4EF9B8B9B0F2D13F19B900AFDEF6C567B279FB2118D75ACCC3B7A2A436FB2E89CE4D9C6E193477C86CCF3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7785</Words>
  <Characters>44378</Characters>
  <Application>Microsoft Office Word</Application>
  <DocSecurity>0</DocSecurity>
  <Lines>369</Lines>
  <Paragraphs>104</Paragraphs>
  <ScaleCrop>false</ScaleCrop>
  <Company/>
  <LinksUpToDate>false</LinksUpToDate>
  <CharactersWithSpaces>52059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2022-12-01T03:38:00Z</dcterms:created>
  <dcterms:modified xsi:type="dcterms:W3CDTF">2022-12-01T03:38:00Z</dcterms:modified>
</cp:coreProperties>
</file>