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1F" w:rsidRPr="004E3C1F" w:rsidRDefault="004E3C1F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4E3C1F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4E3C1F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4E3C1F">
        <w:rPr>
          <w:rFonts w:ascii="Times New Roman" w:hAnsi="Times New Roman" w:cs="Times New Roman"/>
        </w:rPr>
        <w:br/>
      </w:r>
    </w:p>
    <w:p w:rsidR="004E3C1F" w:rsidRPr="004E3C1F" w:rsidRDefault="004E3C1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outlineLvl w:val="0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Зарегистрировано в Минюсте России 10 сентября 2020 г. N 59763</w:t>
      </w:r>
    </w:p>
    <w:p w:rsidR="004E3C1F" w:rsidRPr="004E3C1F" w:rsidRDefault="004E3C1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МИНИСТЕРСТВО НАУКИ И ВЫСШЕГО ОБРАЗОВАНИЯ</w:t>
      </w: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РОССИЙСКОЙ ФЕДЕРАЦИИ</w:t>
      </w: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ПРИКАЗ</w:t>
      </w: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от 17 августа 2020 г. N 1044</w:t>
      </w: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ОБ УТВЕРЖДЕНИИ</w:t>
      </w: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15.03.05 КОНСТРУКТОРСКО-ТЕХНОЛОГИЧЕСКОЕ ОБЕСПЕЧЕНИЕ</w:t>
      </w: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МАШИНОСТРОИТЕЛЬНЫХ ПРОИЗВОДСТВ</w:t>
      </w:r>
    </w:p>
    <w:p w:rsidR="004E3C1F" w:rsidRPr="004E3C1F" w:rsidRDefault="004E3C1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3C1F" w:rsidRPr="004E3C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>
              <w:r w:rsidRPr="004E3C1F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E3C1F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В соответствии с </w:t>
      </w:r>
      <w:hyperlink r:id="rId7">
        <w:r w:rsidRPr="004E3C1F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4E3C1F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8">
        <w:r w:rsidRPr="004E3C1F">
          <w:rPr>
            <w:rFonts w:ascii="Times New Roman" w:hAnsi="Times New Roman" w:cs="Times New Roman"/>
            <w:color w:val="0000FF"/>
          </w:rPr>
          <w:t>пунктом 27</w:t>
        </w:r>
      </w:hyperlink>
      <w:r w:rsidRPr="004E3C1F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9">
        <w:r w:rsidRPr="004E3C1F">
          <w:rPr>
            <w:rFonts w:ascii="Times New Roman" w:hAnsi="Times New Roman" w:cs="Times New Roman"/>
            <w:color w:val="0000FF"/>
          </w:rPr>
          <w:t>стандарт</w:t>
        </w:r>
      </w:hyperlink>
      <w:r w:rsidRPr="004E3C1F">
        <w:rPr>
          <w:rFonts w:ascii="Times New Roman" w:hAnsi="Times New Roman" w:cs="Times New Roman"/>
        </w:rPr>
        <w:t xml:space="preserve"> высшего образования - бакалавриат по направлению подготовки 15.03.05 Конструкторско-технологическое обеспечение машиностроительных производств (далее - стандарт).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2. Установить, что: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образовательная организация высшего образования вправе осуществлять в соответствии со </w:t>
      </w:r>
      <w:hyperlink w:anchor="P39">
        <w:r w:rsidRPr="004E3C1F">
          <w:rPr>
            <w:rFonts w:ascii="Times New Roman" w:hAnsi="Times New Roman" w:cs="Times New Roman"/>
            <w:color w:val="0000FF"/>
          </w:rPr>
          <w:t>стандартом</w:t>
        </w:r>
      </w:hyperlink>
      <w:r w:rsidRPr="004E3C1F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9">
        <w:r w:rsidRPr="004E3C1F">
          <w:rPr>
            <w:rFonts w:ascii="Times New Roman" w:hAnsi="Times New Roman" w:cs="Times New Roman"/>
            <w:color w:val="0000FF"/>
          </w:rPr>
          <w:t>стандартом</w:t>
        </w:r>
      </w:hyperlink>
      <w:r w:rsidRPr="004E3C1F">
        <w:rPr>
          <w:rFonts w:ascii="Times New Roman" w:hAnsi="Times New Roman" w:cs="Times New Roman"/>
        </w:rPr>
        <w:t xml:space="preserve"> высшего образования по направлению подготовки 15.03.05 Конструкторско-технологическое обеспечение машиностроительных производств (уровень бакалавриата), утвержденным приказом Министерства образования и науки Российской Федерации от 11 августа 2016 г. N 1000 (зарегистрирован Министерством юстиции Российской Федерации 25 августа 2016 г., регистрационный N 43412), прекращается 31 декабря 2020 года.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Врио Министра</w:t>
      </w: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Д.В.АФАНАСЬЕВ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Приложение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Утвержден</w:t>
      </w: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приказом Министерства науки</w:t>
      </w: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и высшего образования</w:t>
      </w: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Российской Федерации</w:t>
      </w: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от 17 августа 2020 г. N 1044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4E3C1F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lastRenderedPageBreak/>
        <w:t>15.03.05 КОНСТРУКТОРСКО-ТЕХНОЛОГИЧЕСКОЕ ОБЕСПЕЧЕНИЕ</w:t>
      </w: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МАШИНОСТРОИТЕЛЬНЫХ ПРОИЗВОДСТВ</w:t>
      </w:r>
    </w:p>
    <w:p w:rsidR="004E3C1F" w:rsidRPr="004E3C1F" w:rsidRDefault="004E3C1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3C1F" w:rsidRPr="004E3C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">
              <w:r w:rsidRPr="004E3C1F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E3C1F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I. Общие положения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15.03.05 Конструкторско-технологическое обеспечение машиностроительных производств (далее соответственно - программа бакалавриата, направление подготовки).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1.3. Обучение по программе бакалавриата в Организации может осуществляться в очной, очно-заочной и заочной формах.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--------------------------------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&lt;1&gt; </w:t>
      </w:r>
      <w:hyperlink r:id="rId11">
        <w:r w:rsidRPr="004E3C1F">
          <w:rPr>
            <w:rFonts w:ascii="Times New Roman" w:hAnsi="Times New Roman" w:cs="Times New Roman"/>
            <w:color w:val="0000FF"/>
          </w:rPr>
          <w:t>Статья 14</w:t>
        </w:r>
      </w:hyperlink>
      <w:r w:rsidRPr="004E3C1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4E3C1F">
        <w:rPr>
          <w:rFonts w:ascii="Times New Roman" w:hAnsi="Times New Roman" w:cs="Times New Roman"/>
        </w:rP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r w:rsidRPr="004E3C1F">
        <w:rPr>
          <w:rFonts w:ascii="Times New Roman" w:hAnsi="Times New Roman" w:cs="Times New Roman"/>
        </w:rP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lastRenderedPageBreak/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60">
        <w:r w:rsidRPr="004E3C1F">
          <w:rPr>
            <w:rFonts w:ascii="Times New Roman" w:hAnsi="Times New Roman" w:cs="Times New Roman"/>
            <w:color w:val="0000FF"/>
          </w:rPr>
          <w:t>пунктами 1.8</w:t>
        </w:r>
      </w:hyperlink>
      <w:r w:rsidRPr="004E3C1F">
        <w:rPr>
          <w:rFonts w:ascii="Times New Roman" w:hAnsi="Times New Roman" w:cs="Times New Roman"/>
        </w:rPr>
        <w:t xml:space="preserve"> и </w:t>
      </w:r>
      <w:hyperlink w:anchor="P64">
        <w:r w:rsidRPr="004E3C1F">
          <w:rPr>
            <w:rFonts w:ascii="Times New Roman" w:hAnsi="Times New Roman" w:cs="Times New Roman"/>
            <w:color w:val="0000FF"/>
          </w:rPr>
          <w:t>1.9</w:t>
        </w:r>
      </w:hyperlink>
      <w:r w:rsidRPr="004E3C1F">
        <w:rPr>
          <w:rFonts w:ascii="Times New Roman" w:hAnsi="Times New Roman" w:cs="Times New Roman"/>
        </w:rPr>
        <w:t xml:space="preserve"> ФГОС ВО: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объем программы бакалавриата, реализуемый за один учебный год.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9"/>
      <w:bookmarkEnd w:id="4"/>
      <w:r w:rsidRPr="004E3C1F">
        <w:rPr>
          <w:rFonts w:ascii="Times New Roman" w:hAnsi="Times New Roman" w:cs="Times New Roman"/>
        </w:rP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--------------------------------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&lt;2&gt; </w:t>
      </w:r>
      <w:hyperlink r:id="rId12">
        <w:r w:rsidRPr="004E3C1F">
          <w:rPr>
            <w:rFonts w:ascii="Times New Roman" w:hAnsi="Times New Roman" w:cs="Times New Roman"/>
            <w:color w:val="0000FF"/>
          </w:rPr>
          <w:t>Таблица</w:t>
        </w:r>
      </w:hyperlink>
      <w:r w:rsidRPr="004E3C1F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3">
        <w:r w:rsidRPr="004E3C1F">
          <w:rPr>
            <w:rFonts w:ascii="Times New Roman" w:hAnsi="Times New Roman" w:cs="Times New Roman"/>
            <w:color w:val="0000FF"/>
          </w:rPr>
          <w:t>28</w:t>
        </w:r>
      </w:hyperlink>
      <w:r w:rsidRPr="004E3C1F">
        <w:rPr>
          <w:rFonts w:ascii="Times New Roman" w:hAnsi="Times New Roman" w:cs="Times New Roman"/>
        </w:rPr>
        <w:t xml:space="preserve"> Производство машин и оборудования (в сферах: разработки проектов промышленных процессов и производств, разработки проектных решений технологического комплекса механосборочного производства, разработки конструкторской, технологической, технической документации комплексов механосборочного производства; оптимизации производственных процессов в тяжелом машиностроении);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4">
        <w:r w:rsidRPr="004E3C1F">
          <w:rPr>
            <w:rFonts w:ascii="Times New Roman" w:hAnsi="Times New Roman" w:cs="Times New Roman"/>
            <w:color w:val="0000FF"/>
          </w:rPr>
          <w:t>40</w:t>
        </w:r>
      </w:hyperlink>
      <w:r w:rsidRPr="004E3C1F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сферах: технологического обеспечения заготовительного производства на машиностроительных предприятиях; технологической подготовки производства деталей машиностроения).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76"/>
      <w:bookmarkEnd w:id="5"/>
      <w:r w:rsidRPr="004E3C1F">
        <w:rPr>
          <w:rFonts w:ascii="Times New Roman" w:hAnsi="Times New Roman" w:cs="Times New Roman"/>
        </w:rP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производственно-технологический;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организационно-управленческий;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проектно-конструкторский;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сервисно-эксплуатационный.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</w:t>
      </w:r>
      <w:r w:rsidRPr="004E3C1F">
        <w:rPr>
          <w:rFonts w:ascii="Times New Roman" w:hAnsi="Times New Roman" w:cs="Times New Roman"/>
        </w:rPr>
        <w:lastRenderedPageBreak/>
        <w:t>тайны.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II. Требования к структуре программы бакалавриата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2.1. Структура программы бакалавриата включает следующие блоки: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0">
        <w:r w:rsidRPr="004E3C1F">
          <w:rPr>
            <w:rFonts w:ascii="Times New Roman" w:hAnsi="Times New Roman" w:cs="Times New Roman"/>
            <w:color w:val="0000FF"/>
          </w:rPr>
          <w:t>Блок 1</w:t>
        </w:r>
      </w:hyperlink>
      <w:r w:rsidRPr="004E3C1F">
        <w:rPr>
          <w:rFonts w:ascii="Times New Roman" w:hAnsi="Times New Roman" w:cs="Times New Roman"/>
        </w:rPr>
        <w:t xml:space="preserve"> "Дисциплины (модули)";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3">
        <w:r w:rsidRPr="004E3C1F">
          <w:rPr>
            <w:rFonts w:ascii="Times New Roman" w:hAnsi="Times New Roman" w:cs="Times New Roman"/>
            <w:color w:val="0000FF"/>
          </w:rPr>
          <w:t>Блок 2</w:t>
        </w:r>
      </w:hyperlink>
      <w:r w:rsidRPr="004E3C1F">
        <w:rPr>
          <w:rFonts w:ascii="Times New Roman" w:hAnsi="Times New Roman" w:cs="Times New Roman"/>
        </w:rPr>
        <w:t xml:space="preserve"> "Практика";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6">
        <w:r w:rsidRPr="004E3C1F">
          <w:rPr>
            <w:rFonts w:ascii="Times New Roman" w:hAnsi="Times New Roman" w:cs="Times New Roman"/>
            <w:color w:val="0000FF"/>
          </w:rPr>
          <w:t>Блок 3</w:t>
        </w:r>
      </w:hyperlink>
      <w:r w:rsidRPr="004E3C1F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Структура и объем программы бакалавриата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Таблица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912"/>
        <w:gridCol w:w="3798"/>
      </w:tblGrid>
      <w:tr w:rsidR="004E3C1F" w:rsidRPr="004E3C1F">
        <w:tc>
          <w:tcPr>
            <w:tcW w:w="5273" w:type="dxa"/>
            <w:gridSpan w:val="2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3798" w:type="dxa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Объем программы бакалавриата и ее блоков в з.е.</w:t>
            </w:r>
          </w:p>
        </w:tc>
      </w:tr>
      <w:tr w:rsidR="004E3C1F" w:rsidRPr="004E3C1F">
        <w:tc>
          <w:tcPr>
            <w:tcW w:w="1361" w:type="dxa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0"/>
            <w:bookmarkEnd w:id="6"/>
            <w:r w:rsidRPr="004E3C1F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3912" w:type="dxa"/>
            <w:vAlign w:val="center"/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79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не менее 160</w:t>
            </w:r>
          </w:p>
        </w:tc>
      </w:tr>
      <w:tr w:rsidR="004E3C1F" w:rsidRPr="004E3C1F">
        <w:tc>
          <w:tcPr>
            <w:tcW w:w="1361" w:type="dxa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3"/>
            <w:bookmarkEnd w:id="7"/>
            <w:r w:rsidRPr="004E3C1F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3912" w:type="dxa"/>
            <w:vAlign w:val="center"/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79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не менее 20</w:t>
            </w:r>
          </w:p>
        </w:tc>
      </w:tr>
      <w:tr w:rsidR="004E3C1F" w:rsidRPr="004E3C1F">
        <w:tc>
          <w:tcPr>
            <w:tcW w:w="1361" w:type="dxa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6"/>
            <w:bookmarkEnd w:id="8"/>
            <w:r w:rsidRPr="004E3C1F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3912" w:type="dxa"/>
            <w:vAlign w:val="center"/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79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6 - 9</w:t>
            </w:r>
          </w:p>
        </w:tc>
      </w:tr>
      <w:tr w:rsidR="004E3C1F" w:rsidRPr="004E3C1F">
        <w:tc>
          <w:tcPr>
            <w:tcW w:w="5273" w:type="dxa"/>
            <w:gridSpan w:val="2"/>
            <w:vAlign w:val="center"/>
          </w:tcPr>
          <w:p w:rsidR="004E3C1F" w:rsidRPr="004E3C1F" w:rsidRDefault="004E3C1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379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240</w:t>
            </w:r>
          </w:p>
        </w:tc>
      </w:tr>
    </w:tbl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3C1F" w:rsidRPr="004E3C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C1F" w:rsidRPr="004E3C1F" w:rsidRDefault="004E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4E3C1F" w:rsidRPr="004E3C1F" w:rsidRDefault="004E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  <w:color w:val="392C69"/>
              </w:rPr>
              <w:t>С 01.09.2023 п. 2.2 излагается в новой редакции (</w:t>
            </w:r>
            <w:hyperlink r:id="rId15">
              <w:r w:rsidRPr="004E3C1F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4E3C1F">
              <w:rPr>
                <w:rFonts w:ascii="Times New Roman" w:hAnsi="Times New Roman" w:cs="Times New Roman"/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3C1F" w:rsidRPr="004E3C1F" w:rsidRDefault="004E3C1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bookmarkStart w:id="9" w:name="P114"/>
      <w:bookmarkEnd w:id="9"/>
      <w:r w:rsidRPr="004E3C1F">
        <w:rPr>
          <w:rFonts w:ascii="Times New Roman" w:hAnsi="Times New Roman" w:cs="Times New Roman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>
        <w:r w:rsidRPr="004E3C1F">
          <w:rPr>
            <w:rFonts w:ascii="Times New Roman" w:hAnsi="Times New Roman" w:cs="Times New Roman"/>
            <w:color w:val="0000FF"/>
          </w:rPr>
          <w:t>Блока 1</w:t>
        </w:r>
      </w:hyperlink>
      <w:r w:rsidRPr="004E3C1F">
        <w:rPr>
          <w:rFonts w:ascii="Times New Roman" w:hAnsi="Times New Roman" w:cs="Times New Roman"/>
        </w:rPr>
        <w:t xml:space="preserve"> "Дисциплины (модули)".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2.3. Программа бакалавриата должна обеспечивать реализацию дисциплин (модулей) по физической культуре и спорту: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в объеме не менее 2 з.е. в рамках </w:t>
      </w:r>
      <w:hyperlink w:anchor="P100">
        <w:r w:rsidRPr="004E3C1F">
          <w:rPr>
            <w:rFonts w:ascii="Times New Roman" w:hAnsi="Times New Roman" w:cs="Times New Roman"/>
            <w:color w:val="0000FF"/>
          </w:rPr>
          <w:t>Блока 1</w:t>
        </w:r>
      </w:hyperlink>
      <w:r w:rsidRPr="004E3C1F">
        <w:rPr>
          <w:rFonts w:ascii="Times New Roman" w:hAnsi="Times New Roman" w:cs="Times New Roman"/>
        </w:rPr>
        <w:t xml:space="preserve"> "Дисциплины (модули)";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119"/>
      <w:bookmarkEnd w:id="10"/>
      <w:r w:rsidRPr="004E3C1F">
        <w:rPr>
          <w:rFonts w:ascii="Times New Roman" w:hAnsi="Times New Roman" w:cs="Times New Roman"/>
        </w:rPr>
        <w:t xml:space="preserve">2.4. В </w:t>
      </w:r>
      <w:hyperlink w:anchor="P103">
        <w:r w:rsidRPr="004E3C1F">
          <w:rPr>
            <w:rFonts w:ascii="Times New Roman" w:hAnsi="Times New Roman" w:cs="Times New Roman"/>
            <w:color w:val="0000FF"/>
          </w:rPr>
          <w:t>Блок 2</w:t>
        </w:r>
      </w:hyperlink>
      <w:r w:rsidRPr="004E3C1F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Типы учебной практики: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ознакомительная практика;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эксплуатационная практика.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Типы производственной практики: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эксплуатационная практика;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lastRenderedPageBreak/>
        <w:t>научно-исследовательская работа.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2.5. В дополнение к типам практик, указанным в </w:t>
      </w:r>
      <w:hyperlink w:anchor="P119">
        <w:r w:rsidRPr="004E3C1F">
          <w:rPr>
            <w:rFonts w:ascii="Times New Roman" w:hAnsi="Times New Roman" w:cs="Times New Roman"/>
            <w:color w:val="0000FF"/>
          </w:rPr>
          <w:t>пункте 2.4</w:t>
        </w:r>
      </w:hyperlink>
      <w:r w:rsidRPr="004E3C1F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2.6. Организация: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9">
        <w:r w:rsidRPr="004E3C1F">
          <w:rPr>
            <w:rFonts w:ascii="Times New Roman" w:hAnsi="Times New Roman" w:cs="Times New Roman"/>
            <w:color w:val="0000FF"/>
          </w:rPr>
          <w:t>пункте 2.4</w:t>
        </w:r>
      </w:hyperlink>
      <w:r w:rsidRPr="004E3C1F">
        <w:rPr>
          <w:rFonts w:ascii="Times New Roman" w:hAnsi="Times New Roman" w:cs="Times New Roman"/>
        </w:rPr>
        <w:t xml:space="preserve"> ФГОС ВО;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устанавливает объемы практик каждого типа.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2.7. В </w:t>
      </w:r>
      <w:hyperlink w:anchor="P106">
        <w:r w:rsidRPr="004E3C1F">
          <w:rPr>
            <w:rFonts w:ascii="Times New Roman" w:hAnsi="Times New Roman" w:cs="Times New Roman"/>
            <w:color w:val="0000FF"/>
          </w:rPr>
          <w:t>Блок 3</w:t>
        </w:r>
      </w:hyperlink>
      <w:r w:rsidRPr="004E3C1F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подготовка к процедуре защиты и защита выпускной квалификационной работы.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Факультативные дисциплины (модули) не включаются в объем программы бакалавриата.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В обязательную часть программы бакалавриата включаются, в том числе: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дисциплины (модули), указанные в </w:t>
      </w:r>
      <w:hyperlink w:anchor="P114">
        <w:r w:rsidRPr="004E3C1F">
          <w:rPr>
            <w:rFonts w:ascii="Times New Roman" w:hAnsi="Times New Roman" w:cs="Times New Roman"/>
            <w:color w:val="0000FF"/>
          </w:rPr>
          <w:t>пункте 2.2</w:t>
        </w:r>
      </w:hyperlink>
      <w:r w:rsidRPr="004E3C1F">
        <w:rPr>
          <w:rFonts w:ascii="Times New Roman" w:hAnsi="Times New Roman" w:cs="Times New Roman"/>
        </w:rPr>
        <w:t xml:space="preserve"> ФГОС ВО;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дисциплины (модули) по физической культуре и спорту, реализуемые в рамках </w:t>
      </w:r>
      <w:hyperlink w:anchor="P100">
        <w:r w:rsidRPr="004E3C1F">
          <w:rPr>
            <w:rFonts w:ascii="Times New Roman" w:hAnsi="Times New Roman" w:cs="Times New Roman"/>
            <w:color w:val="0000FF"/>
          </w:rPr>
          <w:t>Блока 1</w:t>
        </w:r>
      </w:hyperlink>
      <w:r w:rsidRPr="004E3C1F">
        <w:rPr>
          <w:rFonts w:ascii="Times New Roman" w:hAnsi="Times New Roman" w:cs="Times New Roman"/>
        </w:rPr>
        <w:t xml:space="preserve"> "Дисциплины (модули)".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III. Требования к результатам освоения</w:t>
      </w: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программы бакалавриата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3.2. Программа бакалавриата должна устанавливать следующие универсальные компетенции: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4E3C1F" w:rsidRPr="004E3C1F">
        <w:tc>
          <w:tcPr>
            <w:tcW w:w="2835" w:type="dxa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Наименование категории </w:t>
            </w:r>
            <w:r w:rsidRPr="004E3C1F">
              <w:rPr>
                <w:rFonts w:ascii="Times New Roman" w:hAnsi="Times New Roman" w:cs="Times New Roman"/>
              </w:rPr>
              <w:lastRenderedPageBreak/>
              <w:t>(группы) универсальных компетенций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lastRenderedPageBreak/>
              <w:t>Код и наименование универсальной компетенции выпускника</w:t>
            </w:r>
          </w:p>
        </w:tc>
      </w:tr>
      <w:tr w:rsidR="004E3C1F" w:rsidRPr="004E3C1F">
        <w:tc>
          <w:tcPr>
            <w:tcW w:w="2835" w:type="dxa"/>
            <w:vAlign w:val="center"/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lastRenderedPageBreak/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4E3C1F" w:rsidRPr="004E3C1F" w:rsidRDefault="004E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E3C1F" w:rsidRPr="004E3C1F">
        <w:tc>
          <w:tcPr>
            <w:tcW w:w="2835" w:type="dxa"/>
            <w:vAlign w:val="center"/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4E3C1F" w:rsidRPr="004E3C1F" w:rsidRDefault="004E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E3C1F" w:rsidRPr="004E3C1F">
        <w:tc>
          <w:tcPr>
            <w:tcW w:w="2835" w:type="dxa"/>
            <w:vAlign w:val="center"/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4E3C1F" w:rsidRPr="004E3C1F" w:rsidRDefault="004E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4E3C1F" w:rsidRPr="004E3C1F">
        <w:tc>
          <w:tcPr>
            <w:tcW w:w="2835" w:type="dxa"/>
            <w:vAlign w:val="center"/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36" w:type="dxa"/>
            <w:vAlign w:val="center"/>
          </w:tcPr>
          <w:p w:rsidR="004E3C1F" w:rsidRPr="004E3C1F" w:rsidRDefault="004E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E3C1F" w:rsidRPr="004E3C1F">
        <w:tc>
          <w:tcPr>
            <w:tcW w:w="2835" w:type="dxa"/>
            <w:vAlign w:val="center"/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4E3C1F" w:rsidRPr="004E3C1F" w:rsidRDefault="004E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E3C1F" w:rsidRPr="004E3C1F">
        <w:tc>
          <w:tcPr>
            <w:tcW w:w="2835" w:type="dxa"/>
            <w:vMerge w:val="restart"/>
            <w:vAlign w:val="center"/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4E3C1F" w:rsidRPr="004E3C1F" w:rsidRDefault="004E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E3C1F" w:rsidRPr="004E3C1F">
        <w:tc>
          <w:tcPr>
            <w:tcW w:w="2835" w:type="dxa"/>
            <w:vMerge/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vAlign w:val="center"/>
          </w:tcPr>
          <w:p w:rsidR="004E3C1F" w:rsidRPr="004E3C1F" w:rsidRDefault="004E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E3C1F" w:rsidRPr="004E3C1F">
        <w:tc>
          <w:tcPr>
            <w:tcW w:w="2835" w:type="dxa"/>
            <w:vAlign w:val="center"/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4E3C1F" w:rsidRPr="004E3C1F" w:rsidRDefault="004E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E3C1F" w:rsidRPr="004E3C1F">
        <w:tc>
          <w:tcPr>
            <w:tcW w:w="2835" w:type="dxa"/>
            <w:vAlign w:val="center"/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4E3C1F" w:rsidRPr="004E3C1F" w:rsidRDefault="004E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4E3C1F" w:rsidRPr="004E3C1F">
        <w:tc>
          <w:tcPr>
            <w:tcW w:w="2835" w:type="dxa"/>
            <w:vAlign w:val="center"/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4E3C1F" w:rsidRPr="004E3C1F" w:rsidRDefault="004E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4E3C1F" w:rsidRPr="004E3C1F">
        <w:tc>
          <w:tcPr>
            <w:tcW w:w="2835" w:type="dxa"/>
            <w:vAlign w:val="center"/>
          </w:tcPr>
          <w:p w:rsidR="004E3C1F" w:rsidRPr="004E3C1F" w:rsidRDefault="004E3C1F">
            <w:pPr>
              <w:pStyle w:val="ConsPlusNormal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4E3C1F" w:rsidRPr="004E3C1F" w:rsidRDefault="004E3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3.3. Программа бакалавриата должна устанавливать следующие общепрофессиональные компетенции: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ОПК-1. Способен применять современные экологичные и безопасные методы рационального использования сырьевых и энергетических ресурсов в машиностроении;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ОПК-2. Способен проводить анализ затрат на обеспечение деятельности производственных подразделений;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ОПК-3. Способен внедрять и осваивать новое технологическое оборудование;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ОПК-4. Способен контролировать и обеспечивать производственную и экологическую безопасность на рабочих местах;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ОПК-5. Способен использовать основные закономерности, действующие в процессе изготовления машиностроительных изделий требуемого качества, заданного количества при наименьших затратах общественного труда;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ОПК-6. Способен понимать принципы работы современных информационных технологий и </w:t>
      </w:r>
      <w:r w:rsidRPr="004E3C1F">
        <w:rPr>
          <w:rFonts w:ascii="Times New Roman" w:hAnsi="Times New Roman" w:cs="Times New Roman"/>
        </w:rPr>
        <w:lastRenderedPageBreak/>
        <w:t>использовать их для решения задач профессиональной деятельности;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(в ред. </w:t>
      </w:r>
      <w:hyperlink r:id="rId16">
        <w:r w:rsidRPr="004E3C1F">
          <w:rPr>
            <w:rFonts w:ascii="Times New Roman" w:hAnsi="Times New Roman" w:cs="Times New Roman"/>
            <w:color w:val="0000FF"/>
          </w:rPr>
          <w:t>Приказа</w:t>
        </w:r>
      </w:hyperlink>
      <w:r w:rsidRPr="004E3C1F">
        <w:rPr>
          <w:rFonts w:ascii="Times New Roman" w:hAnsi="Times New Roman" w:cs="Times New Roman"/>
        </w:rPr>
        <w:t xml:space="preserve"> Минобрнауки России от 26.11.2020 N 1456)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ОПК-7. Способен участвовать в разработке технической документации, связанной с профессиональной деятельностью;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ОПК-8. Способен участвовать в разработке обобщенных вариантов решения проблем, связанных с машиностроительными производствами, выборе оптимальных вариантов прогнозируемых последствий решения на основе их анализа;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ОПК-9. Способен участвовать в разработке проектов изделий машиностроения;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ОПК-10. Способен разрабатывать алгоритмы и компьютерные программы, пригодные для практического применения.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(в ред. </w:t>
      </w:r>
      <w:hyperlink r:id="rId17">
        <w:r w:rsidRPr="004E3C1F">
          <w:rPr>
            <w:rFonts w:ascii="Times New Roman" w:hAnsi="Times New Roman" w:cs="Times New Roman"/>
            <w:color w:val="0000FF"/>
          </w:rPr>
          <w:t>Приказа</w:t>
        </w:r>
      </w:hyperlink>
      <w:r w:rsidRPr="004E3C1F">
        <w:rPr>
          <w:rFonts w:ascii="Times New Roman" w:hAnsi="Times New Roman" w:cs="Times New Roman"/>
        </w:rPr>
        <w:t xml:space="preserve"> Минобрнауки России от 26.11.2020 N 1456)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1">
        <w:r w:rsidRPr="004E3C1F">
          <w:rPr>
            <w:rFonts w:ascii="Times New Roman" w:hAnsi="Times New Roman" w:cs="Times New Roman"/>
            <w:color w:val="0000FF"/>
          </w:rPr>
          <w:t>приложении</w:t>
        </w:r>
      </w:hyperlink>
      <w:r w:rsidRPr="004E3C1F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--------------------------------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&lt;3&gt; </w:t>
      </w:r>
      <w:hyperlink r:id="rId18">
        <w:r w:rsidRPr="004E3C1F">
          <w:rPr>
            <w:rFonts w:ascii="Times New Roman" w:hAnsi="Times New Roman" w:cs="Times New Roman"/>
            <w:color w:val="0000FF"/>
          </w:rPr>
          <w:t>Пункт 1</w:t>
        </w:r>
      </w:hyperlink>
      <w:r w:rsidRPr="004E3C1F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--------------------------------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&lt;4&gt; </w:t>
      </w:r>
      <w:hyperlink r:id="rId19">
        <w:r w:rsidRPr="004E3C1F">
          <w:rPr>
            <w:rFonts w:ascii="Times New Roman" w:hAnsi="Times New Roman" w:cs="Times New Roman"/>
            <w:color w:val="0000FF"/>
          </w:rPr>
          <w:t>Приказ</w:t>
        </w:r>
      </w:hyperlink>
      <w:r w:rsidRPr="004E3C1F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 w:rsidRPr="004E3C1F">
          <w:rPr>
            <w:rFonts w:ascii="Times New Roman" w:hAnsi="Times New Roman" w:cs="Times New Roman"/>
            <w:color w:val="0000FF"/>
          </w:rPr>
          <w:t>пунктом 1.11</w:t>
        </w:r>
      </w:hyperlink>
      <w:r w:rsidRPr="004E3C1F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>
        <w:r w:rsidRPr="004E3C1F">
          <w:rPr>
            <w:rFonts w:ascii="Times New Roman" w:hAnsi="Times New Roman" w:cs="Times New Roman"/>
            <w:color w:val="0000FF"/>
          </w:rPr>
          <w:t>пунктом 1.12</w:t>
        </w:r>
      </w:hyperlink>
      <w:r w:rsidRPr="004E3C1F">
        <w:rPr>
          <w:rFonts w:ascii="Times New Roman" w:hAnsi="Times New Roman" w:cs="Times New Roman"/>
        </w:rPr>
        <w:t xml:space="preserve"> ФГОС ВО.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3.7. Организация устанавливает в программе бакалавриата индикаторы достижения компетенций самостоятельно.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lastRenderedPageBreak/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IV. Требования к условиям реализации программы бакалавриата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4.2. Общесистемные требования к реализации программы бакалавриата.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>
        <w:r w:rsidRPr="004E3C1F">
          <w:rPr>
            <w:rFonts w:ascii="Times New Roman" w:hAnsi="Times New Roman" w:cs="Times New Roman"/>
            <w:color w:val="0000FF"/>
          </w:rPr>
          <w:t>Блоку 1</w:t>
        </w:r>
      </w:hyperlink>
      <w:r w:rsidRPr="004E3C1F">
        <w:rPr>
          <w:rFonts w:ascii="Times New Roman" w:hAnsi="Times New Roman" w:cs="Times New Roman"/>
        </w:rPr>
        <w:t xml:space="preserve"> "Дисциплины (модули)" и </w:t>
      </w:r>
      <w:hyperlink w:anchor="P106">
        <w:r w:rsidRPr="004E3C1F">
          <w:rPr>
            <w:rFonts w:ascii="Times New Roman" w:hAnsi="Times New Roman" w:cs="Times New Roman"/>
            <w:color w:val="0000FF"/>
          </w:rPr>
          <w:t>Блоку 3</w:t>
        </w:r>
      </w:hyperlink>
      <w:r w:rsidRPr="004E3C1F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--------------------------------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&lt;5&gt; Федеральный </w:t>
      </w:r>
      <w:hyperlink r:id="rId20">
        <w:r w:rsidRPr="004E3C1F">
          <w:rPr>
            <w:rFonts w:ascii="Times New Roman" w:hAnsi="Times New Roman" w:cs="Times New Roman"/>
            <w:color w:val="0000FF"/>
          </w:rPr>
          <w:t>закон</w:t>
        </w:r>
      </w:hyperlink>
      <w:r w:rsidRPr="004E3C1F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1">
        <w:r w:rsidRPr="004E3C1F">
          <w:rPr>
            <w:rFonts w:ascii="Times New Roman" w:hAnsi="Times New Roman" w:cs="Times New Roman"/>
            <w:color w:val="0000FF"/>
          </w:rPr>
          <w:t>закон</w:t>
        </w:r>
      </w:hyperlink>
      <w:r w:rsidRPr="004E3C1F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4.2.3. При реализации программы бакалавриата в сетевой форме требования к реализации программы </w:t>
      </w:r>
      <w:r w:rsidRPr="004E3C1F">
        <w:rPr>
          <w:rFonts w:ascii="Times New Roman" w:hAnsi="Times New Roman" w:cs="Times New Roman"/>
        </w:rPr>
        <w:lastRenderedPageBreak/>
        <w:t>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бакалавриата.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4.4. Требования к кадровым условиям реализации программы бакалавриата.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4.5. Требования к финансовым условиям реализации программы бакалавриата.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--------------------------------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 xml:space="preserve">&lt;6&gt; </w:t>
      </w:r>
      <w:hyperlink r:id="rId22">
        <w:r w:rsidRPr="004E3C1F">
          <w:rPr>
            <w:rFonts w:ascii="Times New Roman" w:hAnsi="Times New Roman" w:cs="Times New Roman"/>
            <w:color w:val="0000FF"/>
          </w:rPr>
          <w:t>Пункт 10</w:t>
        </w:r>
      </w:hyperlink>
      <w:r w:rsidRPr="004E3C1F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4E3C1F" w:rsidRPr="004E3C1F" w:rsidRDefault="004E3C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Приложение</w:t>
      </w: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к федеральному государственному</w:t>
      </w: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образовательному стандарту</w:t>
      </w: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высшего образования - бакалавриат</w:t>
      </w: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по направлению подготовки 15.03.05</w:t>
      </w: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Конструкторско-технологическое обеспечение</w:t>
      </w: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машиностроительных производств,</w:t>
      </w: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утвержденному приказом</w:t>
      </w: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Министерства науки</w:t>
      </w: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и высшего образования</w:t>
      </w: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Российской Федерации</w:t>
      </w:r>
    </w:p>
    <w:p w:rsidR="004E3C1F" w:rsidRPr="004E3C1F" w:rsidRDefault="004E3C1F">
      <w:pPr>
        <w:pStyle w:val="ConsPlusNormal"/>
        <w:jc w:val="right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от 17 августа 2020 г. N 1044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bookmarkStart w:id="11" w:name="P271"/>
      <w:bookmarkEnd w:id="11"/>
      <w:r w:rsidRPr="004E3C1F">
        <w:rPr>
          <w:rFonts w:ascii="Times New Roman" w:hAnsi="Times New Roman" w:cs="Times New Roman"/>
        </w:rPr>
        <w:t>ПЕРЕЧЕНЬ</w:t>
      </w: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lastRenderedPageBreak/>
        <w:t>ПРОФЕССИОНАЛЬНОЙ ДЕЯТЕЛЬНОСТИ ВЫПУСКНИКОВ, ОСВОИВШИХ</w:t>
      </w: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ПРОГРАММУ БАКАЛАВРИАТА ПО НАПРАВЛЕНИЮ ПОДГОТОВКИ 15.03.05</w:t>
      </w: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КОНСТРУКТОРСКО-ТЕХНОЛОГИЧЕСКОЕ ОБЕСПЕЧЕНИЕ</w:t>
      </w:r>
    </w:p>
    <w:p w:rsidR="004E3C1F" w:rsidRPr="004E3C1F" w:rsidRDefault="004E3C1F">
      <w:pPr>
        <w:pStyle w:val="ConsPlusTitle"/>
        <w:jc w:val="center"/>
        <w:rPr>
          <w:rFonts w:ascii="Times New Roman" w:hAnsi="Times New Roman" w:cs="Times New Roman"/>
        </w:rPr>
      </w:pPr>
      <w:r w:rsidRPr="004E3C1F">
        <w:rPr>
          <w:rFonts w:ascii="Times New Roman" w:hAnsi="Times New Roman" w:cs="Times New Roman"/>
        </w:rPr>
        <w:t>МАШИНОСТРОИТЕЛЬНЫХ ПРОИЗВОДСТВ</w:t>
      </w: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4E3C1F" w:rsidRPr="004E3C1F">
        <w:tc>
          <w:tcPr>
            <w:tcW w:w="567" w:type="dxa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E3C1F" w:rsidRPr="004E3C1F">
        <w:tc>
          <w:tcPr>
            <w:tcW w:w="9071" w:type="dxa"/>
            <w:gridSpan w:val="3"/>
          </w:tcPr>
          <w:p w:rsidR="004E3C1F" w:rsidRPr="004E3C1F" w:rsidRDefault="004E3C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23">
              <w:r w:rsidRPr="004E3C1F">
                <w:rPr>
                  <w:rFonts w:ascii="Times New Roman" w:hAnsi="Times New Roman" w:cs="Times New Roman"/>
                  <w:color w:val="0000FF"/>
                </w:rPr>
                <w:t>28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Производство машин и оборудования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28.001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4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проектированию технологических комплексов механосборочных производств", утвержденный приказом Министерства труда и социальной защиты Российской Федерации от 23 апреля 2018 г. N 279н (зарегистрирован Министерством юстиции Российской Федерации 15 мая 2018 г., регистрационный N 51099)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28.003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5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28.006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6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оптимизации производственных процессов в тяжелом машиностроении", утвержденный приказом Министерства труда и социальной защиты Российской Федерации от 31 января 2017 г. N 104н (зарегистрирован Министерством юстиции Российской Федерации 15 февраля 2017 г., регистрационный N 45664)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28.007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7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оптимизации производственных процессов в станкостроении", утвержденный приказом Министерства труда и социальной защиты Российской Федерации от 31 января 2017 г. N 105н (зарегистрирован Министерством юстиции Российской Федерации 14 февраля 2017 г., регистрационный N 45637)</w:t>
            </w:r>
          </w:p>
        </w:tc>
      </w:tr>
      <w:tr w:rsidR="004E3C1F" w:rsidRPr="004E3C1F">
        <w:tc>
          <w:tcPr>
            <w:tcW w:w="9071" w:type="dxa"/>
            <w:gridSpan w:val="3"/>
            <w:vAlign w:val="center"/>
          </w:tcPr>
          <w:p w:rsidR="004E3C1F" w:rsidRPr="004E3C1F" w:rsidRDefault="004E3C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28">
              <w:r w:rsidRPr="004E3C1F">
                <w:rPr>
                  <w:rFonts w:ascii="Times New Roman" w:hAnsi="Times New Roman" w:cs="Times New Roman"/>
                  <w:color w:val="0000FF"/>
                </w:rPr>
                <w:t>40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Сквозные виды профессиональной деятельности в промышленности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40.013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9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13 марта 2017 г. N 277н (зарегистрирован Министерством юстиции Российской Федерации 4 мая 2017 г., регистрационный N 46603)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40.014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технологиям заготовительного производства", утвержденный приказом Министерства труда и социальной защиты Российской Федерации от 11 апреля 2014 г. N 221н (зарегистрирован Министерством юстиции Российской Федерации 4 июня 2014 г., регистрационный N 32567),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40.031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1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технологиям механообрабатывающего производства в машиностроении", утвержденный приказом Министерства труда и социальной защиты Российской Федерации от 13 марта 2017 г. N 274н (зарегистрирован Министерством юстиции Российской Федерации 10 мая 2017 г., регистрационный N 46666)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40.052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40.068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3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40.069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4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11 декабря 2014 г. N 1025н (зарегистрирован Министерством юстиции Российской Федерации 29 декабря 2014 г., регистрационный N 35480)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40.073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5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проектированию нестандартного оборудования литейного производства", утвержденный приказом Министерства труда и социальной защиты Российской Федерации от 15 декабря 2014 г. N 1039н (зарегистрирован Министерством юстиции Российской Федерации 22 января 2015 г., регистрационный N 35632)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40.075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6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инструментальному обеспечению литейного производства", утвержденный приказом Министерства труда и социальной защиты Российской Федерации от 25 декабря 2014 г. N 1116н (зарегистрирован Министерством юстиции Российской Федерации 22 января 2015 г., регистрационный N 35636)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40.083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7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40.088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8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инструментальному обеспечению кузнечного производства", утвержденный приказом Министерства труда и социальной защиты Российской Федерации от 25 декабря 2014 г. N 1154н (зарегистрирован Министерством юстиции Российской Федерации 29 января 2015 г., регистрационный N 35770)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40.089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9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автоматизированной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2 июля 2019 г. N 463н (зарегистрирован Министерством юстиции Российской Федерации 26 июля 2019 г., регистрационный N 55408)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40.090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0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качеству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40.100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1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</w:t>
            </w:r>
            <w:r w:rsidRPr="004E3C1F">
              <w:rPr>
                <w:rFonts w:ascii="Times New Roman" w:hAnsi="Times New Roman" w:cs="Times New Roman"/>
              </w:rPr>
              <w:lastRenderedPageBreak/>
              <w:t>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40.139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2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электрохимическим и электрофизическим методам обработки материалов", утвержденный приказом Министерства труда и социальной защиты Российской Федерации от 21 апреля 2016 г. N 194н (зарегистрирован Министерством юстиции Российской Федерации 16 мая 2016 г., регистрационный N 42105)</w:t>
            </w:r>
          </w:p>
        </w:tc>
      </w:tr>
      <w:tr w:rsidR="004E3C1F" w:rsidRPr="004E3C1F">
        <w:tc>
          <w:tcPr>
            <w:tcW w:w="567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vAlign w:val="center"/>
          </w:tcPr>
          <w:p w:rsidR="004E3C1F" w:rsidRPr="004E3C1F" w:rsidRDefault="004E3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>40.152</w:t>
            </w:r>
          </w:p>
        </w:tc>
        <w:tc>
          <w:tcPr>
            <w:tcW w:w="6236" w:type="dxa"/>
          </w:tcPr>
          <w:p w:rsidR="004E3C1F" w:rsidRPr="004E3C1F" w:rsidRDefault="004E3C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3C1F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3">
              <w:r w:rsidRPr="004E3C1F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4E3C1F">
              <w:rPr>
                <w:rFonts w:ascii="Times New Roman" w:hAnsi="Times New Roman" w:cs="Times New Roman"/>
              </w:rPr>
              <w:t xml:space="preserve"> "Специалист по проектированию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117н (зарегистрирован Министерством юстиции Российской Федерации 27 февраля 2017 г., регистрационный N 45783)</w:t>
            </w:r>
          </w:p>
        </w:tc>
      </w:tr>
    </w:tbl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jc w:val="both"/>
        <w:rPr>
          <w:rFonts w:ascii="Times New Roman" w:hAnsi="Times New Roman" w:cs="Times New Roman"/>
        </w:rPr>
      </w:pPr>
    </w:p>
    <w:p w:rsidR="004E3C1F" w:rsidRPr="004E3C1F" w:rsidRDefault="004E3C1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2C6BAF" w:rsidRPr="004E3C1F" w:rsidRDefault="002C6BAF">
      <w:pPr>
        <w:rPr>
          <w:rFonts w:ascii="Times New Roman" w:hAnsi="Times New Roman" w:cs="Times New Roman"/>
        </w:rPr>
      </w:pPr>
    </w:p>
    <w:sectPr w:rsidR="002C6BAF" w:rsidRPr="004E3C1F" w:rsidSect="0058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1F"/>
    <w:rsid w:val="002C6BAF"/>
    <w:rsid w:val="004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C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E3C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E3C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C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E3C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E3C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E7CAADE9B260A3EC76B4EE2D0C01C944EA92D7166526AB2C3C7C786FA4313B899747E56F4ADA62D38CAA84CD494781A8987539AA0865EDe0nED" TargetMode="External"/><Relationship Id="rId18" Type="http://schemas.openxmlformats.org/officeDocument/2006/relationships/hyperlink" Target="consultantplus://offline/ref=D8E7CAADE9B260A3EC76B4EE2D0C01C944EA92D7166526AB2C3C7C786FA4313B899747E56F4ADB62D18CAA84CD494781A8987539AA0865EDe0nED" TargetMode="External"/><Relationship Id="rId26" Type="http://schemas.openxmlformats.org/officeDocument/2006/relationships/hyperlink" Target="consultantplus://offline/ref=D8E7CAADE9B260A3EC76B4EE2D0C01C944EA95D1136326AB2C3C7C786FA4313B899747E56F4ADB62DE8CAA84CD494781A8987539AA0865EDe0nED" TargetMode="External"/><Relationship Id="rId39" Type="http://schemas.openxmlformats.org/officeDocument/2006/relationships/hyperlink" Target="consultantplus://offline/ref=D8E7CAADE9B260A3EC76B4EE2D0C01C945E896D3176C26AB2C3C7C786FA4313B899747E56F4ADB63D78CAA84CD494781A8987539AA0865EDe0nED" TargetMode="External"/><Relationship Id="rId21" Type="http://schemas.openxmlformats.org/officeDocument/2006/relationships/hyperlink" Target="consultantplus://offline/ref=D8E7CAADE9B260A3EC76B4EE2D0C01C942E994D2106426AB2C3C7C786FA4313B9B971FE96F4BC563D599FCD58Be1nED" TargetMode="External"/><Relationship Id="rId34" Type="http://schemas.openxmlformats.org/officeDocument/2006/relationships/hyperlink" Target="consultantplus://offline/ref=D8E7CAADE9B260A3EC76B4EE2D0C01C947EC92D5106C26AB2C3C7C786FA4313B899747E56F4ADB62DE8CAA84CD494781A8987539AA0865EDe0nED" TargetMode="External"/><Relationship Id="rId42" Type="http://schemas.openxmlformats.org/officeDocument/2006/relationships/hyperlink" Target="consultantplus://offline/ref=D8E7CAADE9B260A3EC76B4EE2D0C01C947E29ED0166D26AB2C3C7C786FA4313B899747E56F4ADB62DE8CAA84CD494781A8987539AA0865EDe0nED" TargetMode="External"/><Relationship Id="rId7" Type="http://schemas.openxmlformats.org/officeDocument/2006/relationships/hyperlink" Target="consultantplus://offline/ref=D8E7CAADE9B260A3EC76B4EE2D0C01C942EA95D6176126AB2C3C7C786FA4313B899747E56F4ADB67DE8CAA84CD494781A8987539AA0865EDe0n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E7CAADE9B260A3EC76B4EE2D0C01C945E393D0136C26AB2C3C7C786FA4313B899747E56F49DE64D68CAA84CD494781A8987539AA0865EDe0nED" TargetMode="External"/><Relationship Id="rId29" Type="http://schemas.openxmlformats.org/officeDocument/2006/relationships/hyperlink" Target="consultantplus://offline/ref=D8E7CAADE9B260A3EC76B4EE2D0C01C944EA90D5106426AB2C3C7C786FA4313B899747E56F4ADB63D78CAA84CD494781A8987539AA0865EDe0n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7CAADE9B260A3EC76B4EE2D0C01C945E393D0136C26AB2C3C7C786FA4313B899747E56F49DE64D78CAA84CD494781A8987539AA0865EDe0nED" TargetMode="External"/><Relationship Id="rId11" Type="http://schemas.openxmlformats.org/officeDocument/2006/relationships/hyperlink" Target="consultantplus://offline/ref=D8E7CAADE9B260A3EC76B4EE2D0C01C942E994D4166D26AB2C3C7C786FA4313B899747E56F4AD966DE8CAA84CD494781A8987539AA0865EDe0nED" TargetMode="External"/><Relationship Id="rId24" Type="http://schemas.openxmlformats.org/officeDocument/2006/relationships/hyperlink" Target="consultantplus://offline/ref=D8E7CAADE9B260A3EC76B4EE2D0C01C944E29ED11D6526AB2C3C7C786FA4313B899747E56F4ADB63D78CAA84CD494781A8987539AA0865EDe0nED" TargetMode="External"/><Relationship Id="rId32" Type="http://schemas.openxmlformats.org/officeDocument/2006/relationships/hyperlink" Target="consultantplus://offline/ref=D8E7CAADE9B260A3EC76B4EE2D0C01C944EA90D6176226AB2C3C7C786FA4313B899747E56F4ADB63D78CAA84CD494781A8987539AA0865EDe0nED" TargetMode="External"/><Relationship Id="rId37" Type="http://schemas.openxmlformats.org/officeDocument/2006/relationships/hyperlink" Target="consultantplus://offline/ref=D8E7CAADE9B260A3EC76B4EE2D0C01C945E896D7166426AB2C3C7C786FA4313B899747E56F4ADB63D68CAA84CD494781A8987539AA0865EDe0nED" TargetMode="External"/><Relationship Id="rId40" Type="http://schemas.openxmlformats.org/officeDocument/2006/relationships/hyperlink" Target="consultantplus://offline/ref=D8E7CAADE9B260A3EC76B4EE2D0C01C945E897D3176226AB2C3C7C786FA4313B899747E56F4ADB63D78CAA84CD494781A8987539AA0865EDe0nED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8E7CAADE9B260A3EC76B4EE2D0C01C942E99ED31C6726AB2C3C7C786FA4313B899747E56F4ADC66D28CAA84CD494781A8987539AA0865EDe0nED" TargetMode="External"/><Relationship Id="rId23" Type="http://schemas.openxmlformats.org/officeDocument/2006/relationships/hyperlink" Target="consultantplus://offline/ref=D8E7CAADE9B260A3EC76B4EE2D0C01C944EA92D7166526AB2C3C7C786FA4313B899747E56F4ADA62D38CAA84CD494781A8987539AA0865EDe0nED" TargetMode="External"/><Relationship Id="rId28" Type="http://schemas.openxmlformats.org/officeDocument/2006/relationships/hyperlink" Target="consultantplus://offline/ref=D8E7CAADE9B260A3EC76B4EE2D0C01C944EA92D7166526AB2C3C7C786FA4313B899747E56F4ADA63D18CAA84CD494781A8987539AA0865EDe0nED" TargetMode="External"/><Relationship Id="rId36" Type="http://schemas.openxmlformats.org/officeDocument/2006/relationships/hyperlink" Target="consultantplus://offline/ref=D8E7CAADE9B260A3EC76B4EE2D0C01C947EC92D5116626AB2C3C7C786FA4313B899747E56F4ADB62DE8CAA84CD494781A8987539AA0865EDe0nED" TargetMode="External"/><Relationship Id="rId10" Type="http://schemas.openxmlformats.org/officeDocument/2006/relationships/hyperlink" Target="consultantplus://offline/ref=D8E7CAADE9B260A3EC76B4EE2D0C01C945E393D0136C26AB2C3C7C786FA4313B899747E56F49DE64D78CAA84CD494781A8987539AA0865EDe0nED" TargetMode="External"/><Relationship Id="rId19" Type="http://schemas.openxmlformats.org/officeDocument/2006/relationships/hyperlink" Target="consultantplus://offline/ref=D8E7CAADE9B260A3EC76B4EE2D0C01C947EF90D9136526AB2C3C7C786FA4313B9B971FE96F4BC563D599FCD58Be1nED" TargetMode="External"/><Relationship Id="rId31" Type="http://schemas.openxmlformats.org/officeDocument/2006/relationships/hyperlink" Target="consultantplus://offline/ref=D8E7CAADE9B260A3EC76B4EE2D0C01C944EA90D6176326AB2C3C7C786FA4313B899747E56F4ADB63D78CAA84CD494781A8987539AA0865EDe0nED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E7CAADE9B260A3EC76B4EE2D0C01C944EB92D0176026AB2C3C7C786FA4313B899747E56F4ADB63D38CAA84CD494781A8987539AA0865EDe0nED" TargetMode="External"/><Relationship Id="rId14" Type="http://schemas.openxmlformats.org/officeDocument/2006/relationships/hyperlink" Target="consultantplus://offline/ref=D8E7CAADE9B260A3EC76B4EE2D0C01C944EA92D7166526AB2C3C7C786FA4313B899747E56F4ADA63D18CAA84CD494781A8987539AA0865EDe0nED" TargetMode="External"/><Relationship Id="rId22" Type="http://schemas.openxmlformats.org/officeDocument/2006/relationships/hyperlink" Target="consultantplus://offline/ref=D8E7CAADE9B260A3EC76B4EE2D0C01C942E992D01D6126AB2C3C7C786FA4313B899747E56F4AD266D08CAA84CD494781A8987539AA0865EDe0nED" TargetMode="External"/><Relationship Id="rId27" Type="http://schemas.openxmlformats.org/officeDocument/2006/relationships/hyperlink" Target="consultantplus://offline/ref=D8E7CAADE9B260A3EC76B4EE2D0C01C944EA94D9116026AB2C3C7C786FA4313B899747E56F4ADB62DE8CAA84CD494781A8987539AA0865EDe0nED" TargetMode="External"/><Relationship Id="rId30" Type="http://schemas.openxmlformats.org/officeDocument/2006/relationships/hyperlink" Target="consultantplus://offline/ref=D8E7CAADE9B260A3EC76B4EE2D0C01C944EA97D5156226AB2C3C7C786FA4313B899747E56F4ADB62DE8CAA84CD494781A8987539AA0865EDe0nED" TargetMode="External"/><Relationship Id="rId35" Type="http://schemas.openxmlformats.org/officeDocument/2006/relationships/hyperlink" Target="consultantplus://offline/ref=D8E7CAADE9B260A3EC76B4EE2D0C01C947E89ED9146626AB2C3C7C786FA4313B899747E56F4ADB62DE8CAA84CD494781A8987539AA0865EDe0nED" TargetMode="External"/><Relationship Id="rId43" Type="http://schemas.openxmlformats.org/officeDocument/2006/relationships/hyperlink" Target="consultantplus://offline/ref=D8E7CAADE9B260A3EC76B4EE2D0C01C944EA95D5156226AB2C3C7C786FA4313B899747E56F4ADB62DE8CAA84CD494781A8987539AA0865EDe0nED" TargetMode="External"/><Relationship Id="rId8" Type="http://schemas.openxmlformats.org/officeDocument/2006/relationships/hyperlink" Target="consultantplus://offline/ref=D8E7CAADE9B260A3EC76B4EE2D0C01C945E29FD3106726AB2C3C7C786FA4313B899747E56F4ADB65D58CAA84CD494781A8987539AA0865EDe0nE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E7CAADE9B260A3EC76B4EE2D0C01C944EA92D7166526AB2C3C7C786FA4313B899747E56F4ADB66D08CAA84CD494781A8987539AA0865EDe0nED" TargetMode="External"/><Relationship Id="rId17" Type="http://schemas.openxmlformats.org/officeDocument/2006/relationships/hyperlink" Target="consultantplus://offline/ref=D8E7CAADE9B260A3EC76B4EE2D0C01C945E393D0136C26AB2C3C7C786FA4313B899747E56F49DE64D48CAA84CD494781A8987539AA0865EDe0nED" TargetMode="External"/><Relationship Id="rId25" Type="http://schemas.openxmlformats.org/officeDocument/2006/relationships/hyperlink" Target="consultantplus://offline/ref=D8E7CAADE9B260A3EC76B4EE2D0C01C945E897D7126126AB2C3C7C786FA4313B899747E56F4ADB63D78CAA84CD494781A8987539AA0865EDe0nED" TargetMode="External"/><Relationship Id="rId33" Type="http://schemas.openxmlformats.org/officeDocument/2006/relationships/hyperlink" Target="consultantplus://offline/ref=D8E7CAADE9B260A3EC76B4EE2D0C01C945E896D4116626AB2C3C7C786FA4313B899747E56F4ADB63D68CAA84CD494781A8987539AA0865EDe0nED" TargetMode="External"/><Relationship Id="rId38" Type="http://schemas.openxmlformats.org/officeDocument/2006/relationships/hyperlink" Target="consultantplus://offline/ref=D8E7CAADE9B260A3EC76B4EE2D0C01C947E89ED9146426AB2C3C7C786FA4313B899747E56F4ADB62DE8CAA84CD494781A8987539AA0865EDe0nED" TargetMode="External"/><Relationship Id="rId20" Type="http://schemas.openxmlformats.org/officeDocument/2006/relationships/hyperlink" Target="consultantplus://offline/ref=D8E7CAADE9B260A3EC76B4EE2D0C01C942E994D0116126AB2C3C7C786FA4313B9B971FE96F4BC563D599FCD58Be1nED" TargetMode="External"/><Relationship Id="rId41" Type="http://schemas.openxmlformats.org/officeDocument/2006/relationships/hyperlink" Target="consultantplus://offline/ref=D8E7CAADE9B260A3EC76B4EE2D0C01C944E291D9136226AB2C3C7C786FA4313B899747E56F4ADB63D78CAA84CD494781A8987539AA0865EDe0n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6716</Words>
  <Characters>38282</Characters>
  <Application>Microsoft Office Word</Application>
  <DocSecurity>0</DocSecurity>
  <Lines>319</Lines>
  <Paragraphs>89</Paragraphs>
  <ScaleCrop>false</ScaleCrop>
  <Company/>
  <LinksUpToDate>false</LinksUpToDate>
  <CharactersWithSpaces>44909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2022-12-01T03:39:00Z</dcterms:created>
  <dcterms:modified xsi:type="dcterms:W3CDTF">2022-12-01T03:39:00Z</dcterms:modified>
</cp:coreProperties>
</file>